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D92EAE">
      <w:r>
        <w:rPr>
          <w:iCs/>
        </w:rPr>
        <w:t>ZAŁĄCZNIK nr 4</w:t>
      </w:r>
      <w:r w:rsidR="003C27B7">
        <w:t xml:space="preserve"> dla zadania nr 3</w:t>
      </w:r>
    </w:p>
    <w:p w:rsidR="00702960" w:rsidRDefault="00702960" w:rsidP="00D92EAE">
      <w:pPr>
        <w:jc w:val="center"/>
      </w:pPr>
      <w:r>
        <w:t>ZESTAWIENIE POŁĄCZE</w:t>
      </w:r>
      <w:r w:rsidR="009C2B36">
        <w:t xml:space="preserve">Ń – </w:t>
      </w:r>
      <w:r w:rsidR="003C27B7">
        <w:t>Hiszpania - Walencja</w:t>
      </w:r>
    </w:p>
    <w:p w:rsidR="00702960" w:rsidRPr="00B654E0" w:rsidRDefault="00702960" w:rsidP="009C2B36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181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125"/>
        <w:gridCol w:w="1285"/>
        <w:gridCol w:w="1701"/>
        <w:gridCol w:w="1701"/>
      </w:tblGrid>
      <w:tr w:rsidR="003C27B7" w:rsidRPr="0032209B" w:rsidTr="003C27B7">
        <w:tc>
          <w:tcPr>
            <w:tcW w:w="1188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  <w:r>
              <w:rPr>
                <w:bCs/>
                <w:sz w:val="16"/>
                <w:szCs w:val="16"/>
              </w:rPr>
              <w:t xml:space="preserve"> lub Warszawa</w:t>
            </w:r>
            <w:r w:rsidRPr="009E165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3C27B7" w:rsidRPr="009E1658" w:rsidRDefault="003C27B7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3C27B7" w:rsidRPr="009E1658" w:rsidRDefault="003C27B7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125" w:type="dxa"/>
          </w:tcPr>
          <w:p w:rsidR="003C27B7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>. do 5 godzin)</w:t>
            </w:r>
          </w:p>
        </w:tc>
        <w:tc>
          <w:tcPr>
            <w:tcW w:w="1285" w:type="dxa"/>
          </w:tcPr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>
              <w:rPr>
                <w:bCs/>
                <w:sz w:val="16"/>
                <w:szCs w:val="16"/>
              </w:rPr>
              <w:t xml:space="preserve"> wylotu z lotniska przejściowego do Walencji </w:t>
            </w:r>
          </w:p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3C27B7" w:rsidRPr="009E1658" w:rsidRDefault="003C27B7" w:rsidP="003C27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 lotnisko w Walencji</w:t>
            </w:r>
          </w:p>
        </w:tc>
        <w:tc>
          <w:tcPr>
            <w:tcW w:w="1701" w:type="dxa"/>
          </w:tcPr>
          <w:p w:rsidR="003C27B7" w:rsidRPr="009E1658" w:rsidRDefault="003C27B7" w:rsidP="003C27B7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</w:t>
            </w:r>
            <w:r>
              <w:rPr>
                <w:bCs/>
                <w:sz w:val="16"/>
                <w:szCs w:val="16"/>
              </w:rPr>
              <w:t>na lotnisko w Walencji (do godz. 18.00)</w:t>
            </w:r>
          </w:p>
        </w:tc>
      </w:tr>
      <w:tr w:rsidR="003C27B7" w:rsidRPr="0032209B" w:rsidTr="003C27B7">
        <w:tc>
          <w:tcPr>
            <w:tcW w:w="1188" w:type="dxa"/>
          </w:tcPr>
          <w:p w:rsidR="003C27B7" w:rsidRPr="0032209B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7B7" w:rsidRPr="00702960" w:rsidRDefault="003C27B7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01.04.2014</w:t>
            </w:r>
            <w:r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3C27B7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3C27B7" w:rsidRPr="0032209B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25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285" w:type="dxa"/>
          </w:tcPr>
          <w:p w:rsidR="003C27B7" w:rsidRPr="00973EF2" w:rsidRDefault="003C27B7" w:rsidP="009C2B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701" w:type="dxa"/>
          </w:tcPr>
          <w:p w:rsidR="003C27B7" w:rsidRPr="00702960" w:rsidRDefault="003C27B7" w:rsidP="003D056B">
            <w:pPr>
              <w:rPr>
                <w:bCs/>
              </w:rPr>
            </w:pPr>
            <w:r>
              <w:rPr>
                <w:bCs/>
              </w:rPr>
              <w:t>01.04.2014</w:t>
            </w:r>
            <w:r w:rsidRPr="00702960">
              <w:rPr>
                <w:bCs/>
              </w:rPr>
              <w:t xml:space="preserve"> r.</w:t>
            </w:r>
          </w:p>
        </w:tc>
        <w:tc>
          <w:tcPr>
            <w:tcW w:w="1701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B654E0" w:rsidRDefault="009C2B36" w:rsidP="00D92EAE">
      <w:pPr>
        <w:jc w:val="center"/>
        <w:rPr>
          <w:iCs/>
        </w:rPr>
      </w:pPr>
      <w:r>
        <w:rPr>
          <w:iCs/>
        </w:rPr>
        <w:t>POWRÓT DO POLSKI</w:t>
      </w:r>
    </w:p>
    <w:tbl>
      <w:tblPr>
        <w:tblW w:w="1224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920"/>
        <w:gridCol w:w="854"/>
        <w:gridCol w:w="1123"/>
        <w:gridCol w:w="1287"/>
        <w:gridCol w:w="1134"/>
        <w:gridCol w:w="1559"/>
        <w:gridCol w:w="2410"/>
        <w:gridCol w:w="1698"/>
      </w:tblGrid>
      <w:tr w:rsidR="003C27B7" w:rsidRPr="0032209B" w:rsidTr="003C27B7">
        <w:tc>
          <w:tcPr>
            <w:tcW w:w="1260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Data wylotu z lotniska w Walencji  do Polski </w:t>
            </w:r>
          </w:p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</w:p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20" w:type="dxa"/>
          </w:tcPr>
          <w:p w:rsidR="003C27B7" w:rsidRDefault="003C27B7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Godzina wyloty z lotniska w Walencji do Polski </w:t>
            </w:r>
          </w:p>
          <w:p w:rsidR="003C27B7" w:rsidRPr="00702960" w:rsidRDefault="003C27B7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</w:tcPr>
          <w:p w:rsidR="003C27B7" w:rsidRPr="00702960" w:rsidRDefault="003C27B7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3C27B7" w:rsidRPr="00702960" w:rsidRDefault="003C27B7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3C27B7" w:rsidRPr="00702960" w:rsidRDefault="003C27B7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P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134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3C27B7" w:rsidRDefault="003C27B7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04.04.2014 r. </w:t>
            </w:r>
            <w:r w:rsidRPr="00702960">
              <w:rPr>
                <w:bCs/>
                <w:sz w:val="16"/>
                <w:szCs w:val="16"/>
              </w:rPr>
              <w:t>– (</w:t>
            </w:r>
            <w:r>
              <w:rPr>
                <w:bCs/>
                <w:sz w:val="16"/>
                <w:szCs w:val="16"/>
              </w:rPr>
              <w:t>dopuszcza się 05.04.2014</w:t>
            </w:r>
            <w:r w:rsidRPr="00702960">
              <w:rPr>
                <w:bCs/>
                <w:sz w:val="16"/>
                <w:szCs w:val="16"/>
              </w:rPr>
              <w:t xml:space="preserve"> r. godz. 0.30)</w:t>
            </w:r>
          </w:p>
          <w:p w:rsidR="003C27B7" w:rsidRDefault="003C27B7" w:rsidP="00702960">
            <w:pPr>
              <w:rPr>
                <w:bCs/>
                <w:sz w:val="16"/>
                <w:szCs w:val="16"/>
              </w:rPr>
            </w:pPr>
          </w:p>
          <w:p w:rsidR="003C27B7" w:rsidRDefault="003C27B7" w:rsidP="00702960">
            <w:pPr>
              <w:rPr>
                <w:bCs/>
                <w:sz w:val="16"/>
                <w:szCs w:val="16"/>
              </w:rPr>
            </w:pPr>
          </w:p>
          <w:p w:rsidR="003C27B7" w:rsidRPr="00702960" w:rsidRDefault="003C27B7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3C27B7" w:rsidRPr="00702960" w:rsidRDefault="003C27B7" w:rsidP="009C2B36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</w:t>
            </w:r>
            <w:r>
              <w:rPr>
                <w:bCs/>
                <w:sz w:val="16"/>
                <w:szCs w:val="16"/>
              </w:rPr>
              <w:t xml:space="preserve"> lub Warszawa</w:t>
            </w:r>
            <w:r w:rsidRPr="0070296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3C27B7" w:rsidRPr="0032209B" w:rsidTr="003C27B7">
        <w:tc>
          <w:tcPr>
            <w:tcW w:w="1260" w:type="dxa"/>
          </w:tcPr>
          <w:p w:rsidR="003C27B7" w:rsidRPr="00B654E0" w:rsidRDefault="003C27B7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04.04.2014 r.</w:t>
            </w:r>
          </w:p>
        </w:tc>
        <w:tc>
          <w:tcPr>
            <w:tcW w:w="920" w:type="dxa"/>
          </w:tcPr>
          <w:p w:rsidR="003C27B7" w:rsidRPr="00B654E0" w:rsidRDefault="003C27B7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854" w:type="dxa"/>
          </w:tcPr>
          <w:p w:rsidR="003C27B7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3C27B7" w:rsidRPr="0032209B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3C27B7" w:rsidRPr="00973EF2" w:rsidRDefault="003C27B7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3C27B7" w:rsidRPr="00A63CC8" w:rsidRDefault="003C27B7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9C2B3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>U</w:t>
      </w:r>
      <w:r w:rsidR="009C2B36">
        <w:rPr>
          <w:sz w:val="20"/>
          <w:szCs w:val="20"/>
        </w:rPr>
        <w:t xml:space="preserve">pełnomocniony przedstawiciel   </w:t>
      </w: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9C2B36" w:rsidRDefault="00702960" w:rsidP="009C2B3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9C2B36" w:rsidRDefault="00702960" w:rsidP="009C2B36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00" w:rsidRDefault="002A7A00" w:rsidP="00D92EAE">
      <w:r>
        <w:separator/>
      </w:r>
    </w:p>
  </w:endnote>
  <w:endnote w:type="continuationSeparator" w:id="0">
    <w:p w:rsidR="002A7A00" w:rsidRDefault="002A7A00" w:rsidP="00D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00" w:rsidRDefault="002A7A00" w:rsidP="00D92EAE">
      <w:r>
        <w:separator/>
      </w:r>
    </w:p>
  </w:footnote>
  <w:footnote w:type="continuationSeparator" w:id="0">
    <w:p w:rsidR="002A7A00" w:rsidRDefault="002A7A00" w:rsidP="00D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E" w:rsidRDefault="00D92EAE">
    <w:pPr>
      <w:pStyle w:val="Nagwek"/>
    </w:pPr>
    <w:r>
      <w:rPr>
        <w:b w:val="0"/>
        <w:noProof/>
        <w:szCs w:val="20"/>
      </w:rPr>
      <w:drawing>
        <wp:inline distT="0" distB="0" distL="0" distR="0">
          <wp:extent cx="190500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2EAE">
      <w:rPr>
        <w:noProof/>
      </w:rPr>
      <w:drawing>
        <wp:inline distT="0" distB="0" distL="0" distR="0">
          <wp:extent cx="3728085" cy="861060"/>
          <wp:effectExtent l="0" t="0" r="5715" b="0"/>
          <wp:docPr id="6" name="Picture 1" descr="E3 logo -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E3 logo - Final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EAE" w:rsidRPr="00D92EAE" w:rsidRDefault="00D92EAE" w:rsidP="00D92EAE">
    <w:pPr>
      <w:jc w:val="both"/>
      <w:rPr>
        <w:rFonts w:ascii="Tahoma" w:hAnsi="Tahoma" w:cs="Tahoma"/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Te projekty został zrealizowane przy wsparciu finansowym Komisji Europejskiej.</w:t>
    </w:r>
  </w:p>
  <w:p w:rsidR="00D92EAE" w:rsidRPr="00D92EAE" w:rsidRDefault="00D92EAE" w:rsidP="00D92EAE">
    <w:pPr>
      <w:shd w:val="clear" w:color="auto" w:fill="FFFFFF"/>
      <w:jc w:val="both"/>
      <w:rPr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Projekty lub publikacje odzwierciedlają jedynie stanowisko ich autora i Komisja Europejska nie ponosi odpowiedzialności za umieszczoną w nich zawartość merytoryczną</w:t>
    </w:r>
    <w:r w:rsidRPr="00D92EAE">
      <w:rPr>
        <w:b w:val="0"/>
        <w:color w:val="000000"/>
        <w:sz w:val="12"/>
        <w:szCs w:val="12"/>
      </w:rPr>
      <w:t>.</w:t>
    </w:r>
  </w:p>
  <w:p w:rsidR="00D92EAE" w:rsidRDefault="00D92E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60"/>
    <w:rsid w:val="002A7A00"/>
    <w:rsid w:val="003C27B7"/>
    <w:rsid w:val="00470C1D"/>
    <w:rsid w:val="00702960"/>
    <w:rsid w:val="009C2B36"/>
    <w:rsid w:val="00BC7323"/>
    <w:rsid w:val="00C3378B"/>
    <w:rsid w:val="00D92EAE"/>
    <w:rsid w:val="00EE4D3C"/>
    <w:rsid w:val="00FC521C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E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5</cp:revision>
  <dcterms:created xsi:type="dcterms:W3CDTF">2013-09-11T12:34:00Z</dcterms:created>
  <dcterms:modified xsi:type="dcterms:W3CDTF">2014-01-27T11:28:00Z</dcterms:modified>
</cp:coreProperties>
</file>