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3509DC">
      <w:r>
        <w:rPr>
          <w:iCs/>
        </w:rPr>
        <w:t>ZAŁĄCZNIK nr 4</w:t>
      </w:r>
      <w:r w:rsidR="003509DC">
        <w:t xml:space="preserve"> dla zadania nr 2</w:t>
      </w:r>
    </w:p>
    <w:p w:rsidR="00702960" w:rsidRPr="0018471D" w:rsidRDefault="00702960" w:rsidP="0018471D">
      <w:pPr>
        <w:jc w:val="center"/>
      </w:pPr>
      <w:r>
        <w:t>ZESTAWIENIE POŁĄCZE</w:t>
      </w:r>
      <w:r w:rsidR="003509DC">
        <w:t>Ń – Bilety lotnicze do/z Turcji</w:t>
      </w:r>
    </w:p>
    <w:p w:rsidR="00702960" w:rsidRPr="00B654E0" w:rsidRDefault="00702960" w:rsidP="0018471D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276"/>
        <w:gridCol w:w="1701"/>
        <w:gridCol w:w="1843"/>
        <w:gridCol w:w="2126"/>
      </w:tblGrid>
      <w:tr w:rsidR="00702960" w:rsidRPr="0032209B" w:rsidTr="00702960">
        <w:tc>
          <w:tcPr>
            <w:tcW w:w="1188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lub Wrocław lub Warszawa)</w:t>
            </w:r>
          </w:p>
        </w:tc>
        <w:tc>
          <w:tcPr>
            <w:tcW w:w="1417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702960" w:rsidRPr="009E1658" w:rsidRDefault="00702960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702960" w:rsidRPr="009E1658" w:rsidRDefault="003509DC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701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 w:rsidR="003509DC">
              <w:rPr>
                <w:bCs/>
                <w:sz w:val="16"/>
                <w:szCs w:val="16"/>
              </w:rPr>
              <w:t xml:space="preserve"> wylotu z lotniska przejściowego</w:t>
            </w:r>
          </w:p>
          <w:p w:rsidR="00702960" w:rsidRPr="009E1658" w:rsidRDefault="00702960" w:rsidP="003509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Pr="009E1658">
              <w:rPr>
                <w:bCs/>
                <w:sz w:val="16"/>
                <w:szCs w:val="16"/>
              </w:rPr>
              <w:t>o</w:t>
            </w:r>
            <w:r w:rsidR="003509DC">
              <w:rPr>
                <w:bCs/>
                <w:sz w:val="16"/>
                <w:szCs w:val="16"/>
              </w:rPr>
              <w:t xml:space="preserve"> SAMSUN </w:t>
            </w:r>
            <w:r>
              <w:rPr>
                <w:bCs/>
                <w:sz w:val="16"/>
                <w:szCs w:val="16"/>
              </w:rPr>
              <w:t xml:space="preserve">lotnisko </w:t>
            </w:r>
            <w:r w:rsidR="003509DC">
              <w:rPr>
                <w:bCs/>
                <w:sz w:val="16"/>
                <w:szCs w:val="16"/>
              </w:rPr>
              <w:t>CARSAMBA (SZF)</w:t>
            </w:r>
          </w:p>
        </w:tc>
        <w:tc>
          <w:tcPr>
            <w:tcW w:w="1843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do </w:t>
            </w:r>
            <w:r w:rsidR="003509DC">
              <w:rPr>
                <w:bCs/>
                <w:sz w:val="16"/>
                <w:szCs w:val="16"/>
              </w:rPr>
              <w:t>SAMSUN lotnisko CARSANBA (SZF)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509DC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do </w:t>
            </w:r>
            <w:r w:rsidR="003509DC">
              <w:rPr>
                <w:bCs/>
                <w:sz w:val="16"/>
                <w:szCs w:val="16"/>
              </w:rPr>
              <w:t xml:space="preserve">SAMSUN </w:t>
            </w:r>
            <w:r>
              <w:rPr>
                <w:bCs/>
                <w:sz w:val="16"/>
                <w:szCs w:val="16"/>
              </w:rPr>
              <w:t xml:space="preserve">lotnisko </w:t>
            </w:r>
            <w:r w:rsidR="003509DC">
              <w:rPr>
                <w:bCs/>
                <w:sz w:val="16"/>
                <w:szCs w:val="16"/>
              </w:rPr>
              <w:t>CARSANBA (SZF</w:t>
            </w:r>
          </w:p>
          <w:p w:rsidR="00702960" w:rsidRPr="009E1658" w:rsidRDefault="003509DC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godz. 22</w:t>
            </w:r>
            <w:r w:rsidR="00702960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702960">
              <w:rPr>
                <w:bCs/>
                <w:sz w:val="16"/>
                <w:szCs w:val="16"/>
              </w:rPr>
              <w:t>0 )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</w:p>
        </w:tc>
      </w:tr>
      <w:tr w:rsidR="00702960" w:rsidRPr="0032209B" w:rsidTr="00702960">
        <w:tc>
          <w:tcPr>
            <w:tcW w:w="1188" w:type="dxa"/>
          </w:tcPr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960" w:rsidRPr="00702960" w:rsidRDefault="003509DC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11.05.2014</w:t>
            </w:r>
            <w:r w:rsidR="00702960"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701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_ _:_ _</w:t>
            </w:r>
          </w:p>
        </w:tc>
        <w:tc>
          <w:tcPr>
            <w:tcW w:w="1843" w:type="dxa"/>
          </w:tcPr>
          <w:p w:rsidR="00702960" w:rsidRPr="00702960" w:rsidRDefault="003509DC" w:rsidP="003D056B">
            <w:pPr>
              <w:rPr>
                <w:bCs/>
              </w:rPr>
            </w:pPr>
            <w:r>
              <w:rPr>
                <w:bCs/>
              </w:rPr>
              <w:t>11.05.2014</w:t>
            </w:r>
            <w:r w:rsidR="00702960" w:rsidRPr="00702960">
              <w:rPr>
                <w:bCs/>
              </w:rPr>
              <w:t xml:space="preserve"> r.</w:t>
            </w:r>
          </w:p>
        </w:tc>
        <w:tc>
          <w:tcPr>
            <w:tcW w:w="2126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Pr="00B654E0" w:rsidRDefault="00702960" w:rsidP="00516143">
      <w:pPr>
        <w:jc w:val="center"/>
        <w:rPr>
          <w:iCs/>
        </w:rPr>
      </w:pPr>
      <w:r w:rsidRPr="00B654E0">
        <w:rPr>
          <w:iCs/>
        </w:rPr>
        <w:t>WYLOT Z</w:t>
      </w:r>
      <w:r>
        <w:rPr>
          <w:iCs/>
        </w:rPr>
        <w:t xml:space="preserve"> </w:t>
      </w:r>
      <w:r w:rsidR="003509DC">
        <w:rPr>
          <w:iCs/>
        </w:rPr>
        <w:t>SAMSUN – lotnisko CARSAMBA (SZF)</w:t>
      </w: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88"/>
        <w:gridCol w:w="1276"/>
        <w:gridCol w:w="1123"/>
        <w:gridCol w:w="1287"/>
        <w:gridCol w:w="1134"/>
        <w:gridCol w:w="1559"/>
        <w:gridCol w:w="2410"/>
        <w:gridCol w:w="1559"/>
      </w:tblGrid>
      <w:tr w:rsidR="00702960" w:rsidRPr="0032209B" w:rsidTr="00702960">
        <w:tc>
          <w:tcPr>
            <w:tcW w:w="1417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wylotu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8" w:type="dxa"/>
          </w:tcPr>
          <w:p w:rsidR="00702960" w:rsidRDefault="003509DC" w:rsidP="003509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Godzina wylotu z lotniska z</w:t>
            </w:r>
            <w:r w:rsidR="00702960"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SAMSUN lotnisko CARSAMBA (SZF)</w:t>
            </w:r>
          </w:p>
          <w:p w:rsidR="00516143" w:rsidRPr="00702960" w:rsidRDefault="00516143" w:rsidP="003509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wpisać)</w:t>
            </w:r>
          </w:p>
        </w:tc>
        <w:tc>
          <w:tcPr>
            <w:tcW w:w="1276" w:type="dxa"/>
          </w:tcPr>
          <w:p w:rsidR="00702960" w:rsidRPr="00702960" w:rsidRDefault="00702960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702960" w:rsidRPr="00702960" w:rsidRDefault="003703E8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7 </w:t>
            </w:r>
            <w:r w:rsidR="00702960" w:rsidRP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134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 w:rsidR="003509DC">
              <w:rPr>
                <w:bCs/>
                <w:sz w:val="16"/>
                <w:szCs w:val="16"/>
              </w:rPr>
              <w:t xml:space="preserve"> 17.05.2014</w:t>
            </w:r>
            <w:r>
              <w:rPr>
                <w:bCs/>
                <w:sz w:val="16"/>
                <w:szCs w:val="16"/>
              </w:rPr>
              <w:t xml:space="preserve"> r. </w:t>
            </w:r>
            <w:r w:rsidRPr="00702960">
              <w:rPr>
                <w:bCs/>
                <w:sz w:val="16"/>
                <w:szCs w:val="16"/>
              </w:rPr>
              <w:t>– (</w:t>
            </w:r>
            <w:r w:rsidR="003509DC">
              <w:rPr>
                <w:bCs/>
                <w:sz w:val="16"/>
                <w:szCs w:val="16"/>
              </w:rPr>
              <w:t>dopuszcza się 18.05.2014</w:t>
            </w:r>
            <w:r w:rsidRPr="00702960">
              <w:rPr>
                <w:bCs/>
                <w:sz w:val="16"/>
                <w:szCs w:val="16"/>
              </w:rPr>
              <w:t xml:space="preserve"> r. godz. 0.30)</w:t>
            </w: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</w:p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 lub</w:t>
            </w:r>
            <w:r>
              <w:rPr>
                <w:bCs/>
                <w:sz w:val="16"/>
                <w:szCs w:val="16"/>
              </w:rPr>
              <w:t xml:space="preserve"> Wrocław lub</w:t>
            </w:r>
            <w:r w:rsidRPr="00702960">
              <w:rPr>
                <w:bCs/>
                <w:sz w:val="16"/>
                <w:szCs w:val="16"/>
              </w:rPr>
              <w:t xml:space="preserve"> Warszawa)</w:t>
            </w:r>
          </w:p>
        </w:tc>
        <w:tc>
          <w:tcPr>
            <w:tcW w:w="1559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702960" w:rsidRPr="0032209B" w:rsidTr="00702960">
        <w:tc>
          <w:tcPr>
            <w:tcW w:w="1417" w:type="dxa"/>
          </w:tcPr>
          <w:p w:rsidR="00702960" w:rsidRPr="00B654E0" w:rsidRDefault="003509DC" w:rsidP="003D05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17.05.2015</w:t>
            </w:r>
            <w:r w:rsidR="00702960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188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702960" w:rsidRPr="00973EF2" w:rsidRDefault="00702960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702960" w:rsidRPr="00A63CC8" w:rsidRDefault="00702960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70296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 xml:space="preserve">Upełnomocniony przedstawiciel    </w:t>
      </w:r>
    </w:p>
    <w:p w:rsidR="00702960" w:rsidRPr="00A63CC8" w:rsidRDefault="00702960" w:rsidP="00702960">
      <w:pPr>
        <w:rPr>
          <w:sz w:val="20"/>
          <w:szCs w:val="20"/>
        </w:rPr>
      </w:pP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3509DC" w:rsidRPr="00516143" w:rsidRDefault="00702960" w:rsidP="0051614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3509DC" w:rsidRDefault="00702960" w:rsidP="003509DC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3703E8" w:rsidRDefault="003703E8" w:rsidP="003703E8">
      <w:r>
        <w:rPr>
          <w:iCs/>
        </w:rPr>
        <w:lastRenderedPageBreak/>
        <w:t>ZAŁĄCZNIK nr 4</w:t>
      </w:r>
      <w:r>
        <w:t xml:space="preserve"> dla zadania nr 2</w:t>
      </w:r>
    </w:p>
    <w:p w:rsidR="00633AD7" w:rsidRDefault="00633AD7" w:rsidP="003703E8"/>
    <w:p w:rsidR="00633AD7" w:rsidRDefault="00633AD7" w:rsidP="003703E8"/>
    <w:p w:rsidR="00633AD7" w:rsidRDefault="00633AD7" w:rsidP="003703E8"/>
    <w:p w:rsidR="00633AD7" w:rsidRDefault="00633AD7" w:rsidP="003703E8"/>
    <w:p w:rsidR="003703E8" w:rsidRPr="0018471D" w:rsidRDefault="003703E8" w:rsidP="003703E8">
      <w:pPr>
        <w:jc w:val="center"/>
      </w:pPr>
      <w:r>
        <w:t>ZESTAWIENIE POŁĄCZEŃ – Bilety lotnicze do/z Turcji  z wersją STOPOVER</w:t>
      </w:r>
    </w:p>
    <w:p w:rsidR="003703E8" w:rsidRPr="00B654E0" w:rsidRDefault="003703E8" w:rsidP="003703E8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276"/>
        <w:gridCol w:w="1701"/>
        <w:gridCol w:w="1843"/>
        <w:gridCol w:w="2126"/>
      </w:tblGrid>
      <w:tr w:rsidR="003703E8" w:rsidRPr="0032209B" w:rsidTr="00E948CB">
        <w:tc>
          <w:tcPr>
            <w:tcW w:w="1188" w:type="dxa"/>
          </w:tcPr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lub Wrocław lub Warszawa)</w:t>
            </w:r>
          </w:p>
        </w:tc>
        <w:tc>
          <w:tcPr>
            <w:tcW w:w="1417" w:type="dxa"/>
          </w:tcPr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3703E8" w:rsidRPr="009E1658" w:rsidRDefault="003703E8" w:rsidP="00E948C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276" w:type="dxa"/>
          </w:tcPr>
          <w:p w:rsidR="003703E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>. do 5 godzin)</w:t>
            </w:r>
          </w:p>
        </w:tc>
        <w:tc>
          <w:tcPr>
            <w:tcW w:w="1701" w:type="dxa"/>
          </w:tcPr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>
              <w:rPr>
                <w:bCs/>
                <w:sz w:val="16"/>
                <w:szCs w:val="16"/>
              </w:rPr>
              <w:t xml:space="preserve"> wylotu z lotniska przejściowego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Pr="009E1658">
              <w:rPr>
                <w:bCs/>
                <w:sz w:val="16"/>
                <w:szCs w:val="16"/>
              </w:rPr>
              <w:t>o</w:t>
            </w:r>
            <w:r>
              <w:rPr>
                <w:bCs/>
                <w:sz w:val="16"/>
                <w:szCs w:val="16"/>
              </w:rPr>
              <w:t xml:space="preserve"> SAMSUN lotnisko CARSAMBA (SZF)</w:t>
            </w:r>
          </w:p>
        </w:tc>
        <w:tc>
          <w:tcPr>
            <w:tcW w:w="1843" w:type="dxa"/>
          </w:tcPr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do </w:t>
            </w:r>
            <w:r>
              <w:rPr>
                <w:bCs/>
                <w:sz w:val="16"/>
                <w:szCs w:val="16"/>
              </w:rPr>
              <w:t>SAMSUN lotnisko CARSANBA (SZF)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703E8" w:rsidRDefault="003703E8" w:rsidP="00E948C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do </w:t>
            </w:r>
            <w:r>
              <w:rPr>
                <w:bCs/>
                <w:sz w:val="16"/>
                <w:szCs w:val="16"/>
              </w:rPr>
              <w:t>SAMSUN lotnisko CARSANBA (SZF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godz. 22.00 )</w:t>
            </w:r>
          </w:p>
          <w:p w:rsidR="003703E8" w:rsidRPr="009E1658" w:rsidRDefault="003703E8" w:rsidP="00E948CB">
            <w:pPr>
              <w:rPr>
                <w:bCs/>
                <w:sz w:val="16"/>
                <w:szCs w:val="16"/>
              </w:rPr>
            </w:pPr>
          </w:p>
        </w:tc>
      </w:tr>
      <w:tr w:rsidR="003703E8" w:rsidRPr="0032209B" w:rsidTr="00E948CB">
        <w:tc>
          <w:tcPr>
            <w:tcW w:w="1188" w:type="dxa"/>
          </w:tcPr>
          <w:p w:rsidR="003703E8" w:rsidRPr="0032209B" w:rsidRDefault="003703E8" w:rsidP="00E948C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703E8" w:rsidRPr="00702960" w:rsidRDefault="003703E8" w:rsidP="00E948C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11.05.2014</w:t>
            </w:r>
            <w:r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3703E8" w:rsidRPr="00973EF2" w:rsidRDefault="003703E8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3703E8" w:rsidRDefault="003703E8" w:rsidP="00E948CB">
            <w:pPr>
              <w:rPr>
                <w:b w:val="0"/>
                <w:bCs/>
                <w:sz w:val="16"/>
                <w:szCs w:val="16"/>
              </w:rPr>
            </w:pPr>
          </w:p>
          <w:p w:rsidR="003703E8" w:rsidRPr="0032209B" w:rsidRDefault="003703E8" w:rsidP="00E948C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703E8" w:rsidRPr="00973EF2" w:rsidRDefault="003703E8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3703E8" w:rsidRPr="00973EF2" w:rsidRDefault="003703E8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701" w:type="dxa"/>
          </w:tcPr>
          <w:p w:rsidR="003703E8" w:rsidRPr="00973EF2" w:rsidRDefault="003703E8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_ _:_ _</w:t>
            </w:r>
          </w:p>
        </w:tc>
        <w:tc>
          <w:tcPr>
            <w:tcW w:w="1843" w:type="dxa"/>
          </w:tcPr>
          <w:p w:rsidR="003703E8" w:rsidRPr="00702960" w:rsidRDefault="003703E8" w:rsidP="00E948CB">
            <w:pPr>
              <w:rPr>
                <w:bCs/>
              </w:rPr>
            </w:pPr>
            <w:r>
              <w:rPr>
                <w:bCs/>
              </w:rPr>
              <w:t>11.05.2014</w:t>
            </w:r>
            <w:r w:rsidRPr="00702960">
              <w:rPr>
                <w:bCs/>
              </w:rPr>
              <w:t xml:space="preserve"> r.</w:t>
            </w:r>
          </w:p>
        </w:tc>
        <w:tc>
          <w:tcPr>
            <w:tcW w:w="2126" w:type="dxa"/>
          </w:tcPr>
          <w:p w:rsidR="003703E8" w:rsidRPr="00973EF2" w:rsidRDefault="003703E8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633AD7" w:rsidRDefault="00633AD7" w:rsidP="00633AD7">
      <w:pPr>
        <w:rPr>
          <w:iCs/>
        </w:rPr>
      </w:pPr>
    </w:p>
    <w:p w:rsidR="00633AD7" w:rsidRDefault="00633AD7" w:rsidP="003703E8">
      <w:pPr>
        <w:jc w:val="center"/>
        <w:rPr>
          <w:iCs/>
        </w:rPr>
      </w:pPr>
    </w:p>
    <w:p w:rsidR="003703E8" w:rsidRPr="00B654E0" w:rsidRDefault="003703E8" w:rsidP="003703E8">
      <w:pPr>
        <w:jc w:val="center"/>
        <w:rPr>
          <w:iCs/>
        </w:rPr>
      </w:pPr>
      <w:r w:rsidRPr="00B654E0">
        <w:rPr>
          <w:iCs/>
        </w:rPr>
        <w:t>WYLOT Z</w:t>
      </w:r>
      <w:r>
        <w:rPr>
          <w:iCs/>
        </w:rPr>
        <w:t xml:space="preserve"> SAMSUN – lotnisko CARSAMBA (SZF) DO STAMBUŁU (IST)</w:t>
      </w:r>
    </w:p>
    <w:tbl>
      <w:tblPr>
        <w:tblW w:w="770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755"/>
        <w:gridCol w:w="2126"/>
        <w:gridCol w:w="2410"/>
      </w:tblGrid>
      <w:tr w:rsidR="00633AD7" w:rsidRPr="0032209B" w:rsidTr="00633AD7">
        <w:trPr>
          <w:trHeight w:val="2825"/>
        </w:trPr>
        <w:tc>
          <w:tcPr>
            <w:tcW w:w="1417" w:type="dxa"/>
          </w:tcPr>
          <w:p w:rsidR="00633AD7" w:rsidRDefault="00633AD7" w:rsidP="00E948C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wylotu</w:t>
            </w:r>
          </w:p>
          <w:p w:rsidR="00633AD7" w:rsidRPr="00702960" w:rsidRDefault="00633AD7" w:rsidP="00E948CB">
            <w:pPr>
              <w:rPr>
                <w:bCs/>
                <w:sz w:val="16"/>
                <w:szCs w:val="16"/>
              </w:rPr>
            </w:pPr>
          </w:p>
          <w:p w:rsidR="00633AD7" w:rsidRPr="00702960" w:rsidRDefault="00633AD7" w:rsidP="00E948CB">
            <w:pPr>
              <w:rPr>
                <w:bCs/>
                <w:sz w:val="16"/>
                <w:szCs w:val="16"/>
              </w:rPr>
            </w:pPr>
          </w:p>
        </w:tc>
        <w:tc>
          <w:tcPr>
            <w:tcW w:w="1755" w:type="dxa"/>
          </w:tcPr>
          <w:p w:rsidR="00633AD7" w:rsidRDefault="00633AD7" w:rsidP="003703E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Godzina wylotu z lotniska 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SAMSUN na lotnisko w STAMBULE (IST)</w:t>
            </w: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(po godz. 18.00)</w:t>
            </w: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(proszę wpisać)</w:t>
            </w: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</w:p>
          <w:p w:rsidR="00633AD7" w:rsidRDefault="00633AD7" w:rsidP="003703E8">
            <w:pPr>
              <w:rPr>
                <w:bCs/>
                <w:sz w:val="16"/>
                <w:szCs w:val="16"/>
              </w:rPr>
            </w:pPr>
          </w:p>
          <w:p w:rsidR="00633AD7" w:rsidRPr="00702960" w:rsidRDefault="00633AD7" w:rsidP="003703E8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33AD7" w:rsidRPr="00702960" w:rsidRDefault="0065680A" w:rsidP="00633AD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Data przylotu </w:t>
            </w:r>
            <w:r w:rsidR="00633AD7">
              <w:rPr>
                <w:bCs/>
                <w:sz w:val="16"/>
                <w:szCs w:val="16"/>
              </w:rPr>
              <w:t xml:space="preserve"> na lotnisko w STAMBULE (IST)</w:t>
            </w:r>
          </w:p>
        </w:tc>
        <w:tc>
          <w:tcPr>
            <w:tcW w:w="2410" w:type="dxa"/>
          </w:tcPr>
          <w:p w:rsidR="00633AD7" w:rsidRDefault="00633AD7" w:rsidP="00E94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 przylotu na lotnisko w STAMBULE (IST)</w:t>
            </w:r>
          </w:p>
          <w:p w:rsidR="00633AD7" w:rsidRDefault="00633AD7" w:rsidP="00E94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 godz. 22.00 tego samego dnia)</w:t>
            </w:r>
          </w:p>
          <w:p w:rsidR="00633AD7" w:rsidRDefault="00633AD7" w:rsidP="00E948CB">
            <w:pPr>
              <w:rPr>
                <w:sz w:val="16"/>
                <w:szCs w:val="16"/>
              </w:rPr>
            </w:pPr>
          </w:p>
          <w:p w:rsidR="00633AD7" w:rsidRDefault="00633AD7" w:rsidP="00E948CB">
            <w:pPr>
              <w:rPr>
                <w:sz w:val="16"/>
                <w:szCs w:val="16"/>
              </w:rPr>
            </w:pPr>
          </w:p>
          <w:p w:rsidR="00633AD7" w:rsidRDefault="00633AD7" w:rsidP="00E948CB">
            <w:pPr>
              <w:rPr>
                <w:sz w:val="16"/>
                <w:szCs w:val="16"/>
              </w:rPr>
            </w:pPr>
          </w:p>
          <w:p w:rsidR="00633AD7" w:rsidRPr="00702960" w:rsidRDefault="00633AD7" w:rsidP="00E948CB">
            <w:pPr>
              <w:rPr>
                <w:sz w:val="16"/>
                <w:szCs w:val="16"/>
              </w:rPr>
            </w:pPr>
          </w:p>
        </w:tc>
      </w:tr>
      <w:tr w:rsidR="00633AD7" w:rsidRPr="0032209B" w:rsidTr="00633AD7">
        <w:tc>
          <w:tcPr>
            <w:tcW w:w="1417" w:type="dxa"/>
          </w:tcPr>
          <w:p w:rsidR="00633AD7" w:rsidRPr="00633AD7" w:rsidRDefault="00633AD7" w:rsidP="00633AD7">
            <w:pPr>
              <w:rPr>
                <w:bCs/>
                <w:sz w:val="20"/>
                <w:szCs w:val="20"/>
              </w:rPr>
            </w:pPr>
            <w:r w:rsidRPr="00633AD7">
              <w:rPr>
                <w:bCs/>
                <w:sz w:val="20"/>
                <w:szCs w:val="20"/>
              </w:rPr>
              <w:t>16.05.2014 r.</w:t>
            </w:r>
          </w:p>
        </w:tc>
        <w:tc>
          <w:tcPr>
            <w:tcW w:w="1755" w:type="dxa"/>
          </w:tcPr>
          <w:p w:rsidR="00633AD7" w:rsidRPr="00633AD7" w:rsidRDefault="00633AD7" w:rsidP="00E948CB">
            <w:pPr>
              <w:rPr>
                <w:bCs/>
                <w:sz w:val="20"/>
                <w:szCs w:val="20"/>
              </w:rPr>
            </w:pPr>
            <w:r w:rsidRPr="00633AD7">
              <w:rPr>
                <w:bCs/>
                <w:sz w:val="20"/>
                <w:szCs w:val="20"/>
              </w:rPr>
              <w:t>_ _:_ _</w:t>
            </w:r>
          </w:p>
        </w:tc>
        <w:tc>
          <w:tcPr>
            <w:tcW w:w="2126" w:type="dxa"/>
          </w:tcPr>
          <w:p w:rsidR="00633AD7" w:rsidRPr="00633AD7" w:rsidRDefault="00633AD7" w:rsidP="00633AD7">
            <w:pPr>
              <w:rPr>
                <w:bCs/>
                <w:sz w:val="20"/>
                <w:szCs w:val="20"/>
              </w:rPr>
            </w:pPr>
            <w:r w:rsidRPr="00633AD7">
              <w:rPr>
                <w:bCs/>
                <w:sz w:val="20"/>
                <w:szCs w:val="20"/>
              </w:rPr>
              <w:t>16.05.2014 r.</w:t>
            </w:r>
          </w:p>
        </w:tc>
        <w:tc>
          <w:tcPr>
            <w:tcW w:w="2410" w:type="dxa"/>
          </w:tcPr>
          <w:p w:rsidR="00633AD7" w:rsidRPr="00633AD7" w:rsidRDefault="00633AD7" w:rsidP="00633AD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:rsidR="00633AD7" w:rsidRPr="00633AD7" w:rsidRDefault="00633AD7" w:rsidP="00633AD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633AD7">
              <w:rPr>
                <w:bCs/>
                <w:sz w:val="20"/>
                <w:szCs w:val="20"/>
              </w:rPr>
              <w:t>_ _:_ _</w:t>
            </w:r>
          </w:p>
        </w:tc>
      </w:tr>
    </w:tbl>
    <w:p w:rsidR="003703E8" w:rsidRPr="00B654E0" w:rsidRDefault="003703E8" w:rsidP="00633AD7">
      <w:pPr>
        <w:jc w:val="center"/>
        <w:rPr>
          <w:iCs/>
        </w:rPr>
      </w:pPr>
      <w:r w:rsidRPr="00B654E0">
        <w:rPr>
          <w:iCs/>
        </w:rPr>
        <w:t>WYLOT Z</w:t>
      </w:r>
      <w:r>
        <w:rPr>
          <w:iCs/>
        </w:rPr>
        <w:t xml:space="preserve"> STAMBUŁU – lotnisko (IST)</w:t>
      </w:r>
      <w:r w:rsidR="00633AD7">
        <w:rPr>
          <w:iCs/>
        </w:rPr>
        <w:t xml:space="preserve"> do POLSKI</w:t>
      </w:r>
    </w:p>
    <w:tbl>
      <w:tblPr>
        <w:tblW w:w="657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88"/>
        <w:gridCol w:w="2410"/>
        <w:gridCol w:w="1559"/>
      </w:tblGrid>
      <w:tr w:rsidR="002A339D" w:rsidRPr="0032209B" w:rsidTr="002A339D">
        <w:tc>
          <w:tcPr>
            <w:tcW w:w="1417" w:type="dxa"/>
          </w:tcPr>
          <w:p w:rsidR="002A339D" w:rsidRDefault="002A339D" w:rsidP="00E948C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wylotu</w:t>
            </w:r>
          </w:p>
          <w:p w:rsidR="002A339D" w:rsidRPr="00702960" w:rsidRDefault="002A339D" w:rsidP="00E948CB">
            <w:pPr>
              <w:rPr>
                <w:bCs/>
                <w:sz w:val="16"/>
                <w:szCs w:val="16"/>
              </w:rPr>
            </w:pPr>
          </w:p>
          <w:p w:rsidR="002A339D" w:rsidRPr="00702960" w:rsidRDefault="002A339D" w:rsidP="00E948C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8" w:type="dxa"/>
          </w:tcPr>
          <w:p w:rsidR="002A339D" w:rsidRDefault="002A339D" w:rsidP="00E948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Godzina wylotu z lotniska w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STAMBULE (IST)</w:t>
            </w:r>
          </w:p>
          <w:p w:rsidR="002A339D" w:rsidRDefault="002A339D" w:rsidP="00E948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(po godz. 12.00)</w:t>
            </w:r>
          </w:p>
          <w:p w:rsidR="002A339D" w:rsidRPr="00702960" w:rsidRDefault="002A339D" w:rsidP="00E948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(proszę wpisać)</w:t>
            </w:r>
          </w:p>
        </w:tc>
        <w:tc>
          <w:tcPr>
            <w:tcW w:w="2410" w:type="dxa"/>
          </w:tcPr>
          <w:p w:rsidR="002A339D" w:rsidRPr="00702960" w:rsidRDefault="002A339D" w:rsidP="00E948C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2A339D" w:rsidRPr="00702960" w:rsidRDefault="002A339D" w:rsidP="00E948C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 lub</w:t>
            </w:r>
            <w:r>
              <w:rPr>
                <w:bCs/>
                <w:sz w:val="16"/>
                <w:szCs w:val="16"/>
              </w:rPr>
              <w:t xml:space="preserve"> Wrocław lub</w:t>
            </w:r>
            <w:r w:rsidRPr="00702960">
              <w:rPr>
                <w:bCs/>
                <w:sz w:val="16"/>
                <w:szCs w:val="16"/>
              </w:rPr>
              <w:t xml:space="preserve"> Warszawa)</w:t>
            </w:r>
          </w:p>
        </w:tc>
        <w:tc>
          <w:tcPr>
            <w:tcW w:w="1559" w:type="dxa"/>
          </w:tcPr>
          <w:p w:rsidR="002A339D" w:rsidRPr="00702960" w:rsidRDefault="002A339D" w:rsidP="00E948C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2A339D" w:rsidRPr="0032209B" w:rsidTr="002A339D">
        <w:tc>
          <w:tcPr>
            <w:tcW w:w="1417" w:type="dxa"/>
          </w:tcPr>
          <w:p w:rsidR="002A339D" w:rsidRPr="00B654E0" w:rsidRDefault="002A339D" w:rsidP="00E94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17.05.2015 r.</w:t>
            </w:r>
          </w:p>
        </w:tc>
        <w:tc>
          <w:tcPr>
            <w:tcW w:w="1188" w:type="dxa"/>
          </w:tcPr>
          <w:p w:rsidR="002A339D" w:rsidRPr="00973EF2" w:rsidRDefault="002A339D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2410" w:type="dxa"/>
          </w:tcPr>
          <w:p w:rsidR="002A339D" w:rsidRPr="00973EF2" w:rsidRDefault="002A339D" w:rsidP="00E94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A339D" w:rsidRPr="00973EF2" w:rsidRDefault="002A339D" w:rsidP="00E94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  <w:tr w:rsidR="00633AD7" w:rsidRPr="0032209B" w:rsidTr="002A339D">
        <w:tc>
          <w:tcPr>
            <w:tcW w:w="1417" w:type="dxa"/>
          </w:tcPr>
          <w:p w:rsidR="00633AD7" w:rsidRDefault="00633AD7" w:rsidP="00E948CB">
            <w:pPr>
              <w:rPr>
                <w:bCs/>
                <w:sz w:val="20"/>
                <w:szCs w:val="20"/>
              </w:rPr>
            </w:pPr>
          </w:p>
          <w:p w:rsidR="00633AD7" w:rsidRDefault="00633AD7" w:rsidP="00E948CB">
            <w:pPr>
              <w:rPr>
                <w:bCs/>
                <w:sz w:val="20"/>
                <w:szCs w:val="20"/>
              </w:rPr>
            </w:pPr>
          </w:p>
          <w:p w:rsidR="00633AD7" w:rsidRDefault="00633AD7" w:rsidP="00E94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633AD7" w:rsidRDefault="00633AD7" w:rsidP="00E94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AD7" w:rsidRPr="00973EF2" w:rsidRDefault="00633AD7" w:rsidP="00E94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33AD7" w:rsidRDefault="00633AD7" w:rsidP="00E948CB">
            <w:pPr>
              <w:rPr>
                <w:bCs/>
                <w:sz w:val="28"/>
                <w:szCs w:val="28"/>
              </w:rPr>
            </w:pPr>
          </w:p>
        </w:tc>
      </w:tr>
    </w:tbl>
    <w:p w:rsidR="003703E8" w:rsidRDefault="003703E8" w:rsidP="003703E8">
      <w:pPr>
        <w:rPr>
          <w:i/>
          <w:iCs/>
        </w:rPr>
      </w:pPr>
    </w:p>
    <w:p w:rsidR="003703E8" w:rsidRPr="00A63CC8" w:rsidRDefault="003703E8" w:rsidP="003703E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 xml:space="preserve">Upełnomocniony przedstawiciel    </w:t>
      </w:r>
    </w:p>
    <w:p w:rsidR="003703E8" w:rsidRPr="00A63CC8" w:rsidRDefault="003703E8" w:rsidP="003703E8">
      <w:pPr>
        <w:rPr>
          <w:sz w:val="20"/>
          <w:szCs w:val="20"/>
        </w:rPr>
      </w:pPr>
    </w:p>
    <w:p w:rsidR="003703E8" w:rsidRPr="00A63CC8" w:rsidRDefault="003703E8" w:rsidP="003703E8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3703E8" w:rsidRPr="00A63CC8" w:rsidRDefault="003703E8" w:rsidP="003703E8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3703E8" w:rsidRPr="00516143" w:rsidRDefault="003703E8" w:rsidP="003703E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486330" w:rsidRDefault="00486330" w:rsidP="003703E8">
      <w:pPr>
        <w:rPr>
          <w:sz w:val="20"/>
          <w:szCs w:val="20"/>
          <w:u w:val="single"/>
        </w:rPr>
      </w:pPr>
    </w:p>
    <w:p w:rsidR="00486330" w:rsidRDefault="00486330" w:rsidP="003703E8">
      <w:pPr>
        <w:rPr>
          <w:sz w:val="20"/>
          <w:szCs w:val="20"/>
          <w:u w:val="single"/>
        </w:rPr>
      </w:pPr>
    </w:p>
    <w:p w:rsidR="00486330" w:rsidRDefault="00486330" w:rsidP="003703E8">
      <w:pPr>
        <w:rPr>
          <w:sz w:val="20"/>
          <w:szCs w:val="20"/>
          <w:u w:val="single"/>
        </w:rPr>
      </w:pPr>
    </w:p>
    <w:p w:rsidR="003703E8" w:rsidRPr="003509DC" w:rsidRDefault="003703E8" w:rsidP="003703E8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9E" w:rsidRDefault="0016049E" w:rsidP="0018471D">
      <w:r>
        <w:separator/>
      </w:r>
    </w:p>
  </w:endnote>
  <w:endnote w:type="continuationSeparator" w:id="0">
    <w:p w:rsidR="0016049E" w:rsidRDefault="0016049E" w:rsidP="001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9E" w:rsidRDefault="0016049E" w:rsidP="0018471D">
      <w:r>
        <w:separator/>
      </w:r>
    </w:p>
  </w:footnote>
  <w:footnote w:type="continuationSeparator" w:id="0">
    <w:p w:rsidR="0016049E" w:rsidRDefault="0016049E" w:rsidP="0018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C" w:rsidRDefault="003509DC" w:rsidP="0018471D">
    <w:pPr>
      <w:pStyle w:val="Nagwek"/>
      <w:tabs>
        <w:tab w:val="clear" w:pos="4536"/>
        <w:tab w:val="clear" w:pos="9072"/>
        <w:tab w:val="left" w:pos="1980"/>
      </w:tabs>
      <w:rPr>
        <w:noProof/>
      </w:rPr>
    </w:pPr>
  </w:p>
  <w:p w:rsidR="003509DC" w:rsidRDefault="003509DC" w:rsidP="0018471D">
    <w:pPr>
      <w:pStyle w:val="Nagwek"/>
      <w:tabs>
        <w:tab w:val="clear" w:pos="4536"/>
        <w:tab w:val="clear" w:pos="9072"/>
        <w:tab w:val="left" w:pos="1980"/>
      </w:tabs>
      <w:rPr>
        <w:noProof/>
      </w:rPr>
    </w:pPr>
  </w:p>
  <w:p w:rsidR="003509DC" w:rsidRDefault="003509DC" w:rsidP="0018471D">
    <w:pPr>
      <w:pStyle w:val="Nagwek"/>
      <w:tabs>
        <w:tab w:val="clear" w:pos="4536"/>
        <w:tab w:val="clear" w:pos="9072"/>
        <w:tab w:val="left" w:pos="1980"/>
      </w:tabs>
      <w:rPr>
        <w:noProof/>
      </w:rPr>
    </w:pPr>
    <w:r>
      <w:rPr>
        <w:b w:val="0"/>
        <w:noProof/>
      </w:rPr>
      <w:drawing>
        <wp:inline distT="0" distB="0" distL="0" distR="0">
          <wp:extent cx="628650" cy="609600"/>
          <wp:effectExtent l="19050" t="0" r="0" b="0"/>
          <wp:docPr id="1" name="Obraz 1" descr="project logo - 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 logo - 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rFonts w:ascii="Arial" w:hAnsi="Arial" w:cs="Arial"/>
        <w:noProof/>
      </w:rPr>
      <w:drawing>
        <wp:inline distT="0" distB="0" distL="0" distR="0">
          <wp:extent cx="1095375" cy="647700"/>
          <wp:effectExtent l="19050" t="0" r="9525" b="0"/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b w:val="0"/>
        <w:noProof/>
        <w:szCs w:val="20"/>
      </w:rPr>
      <w:drawing>
        <wp:inline distT="0" distB="0" distL="0" distR="0">
          <wp:extent cx="2362200" cy="923925"/>
          <wp:effectExtent l="19050" t="0" r="0" b="0"/>
          <wp:docPr id="7" name="Obraz 7" descr="Mac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71D" w:rsidRPr="003509DC" w:rsidRDefault="0018471D" w:rsidP="003509DC">
    <w:pPr>
      <w:pStyle w:val="Nagwek"/>
      <w:tabs>
        <w:tab w:val="clear" w:pos="4536"/>
        <w:tab w:val="clear" w:pos="9072"/>
        <w:tab w:val="left" w:pos="1980"/>
      </w:tabs>
    </w:pPr>
    <w:r>
      <w:rPr>
        <w:rFonts w:ascii="Tahoma" w:hAnsi="Tahoma" w:cs="Tahoma"/>
        <w:b w:val="0"/>
        <w:color w:val="000000"/>
        <w:sz w:val="16"/>
        <w:szCs w:val="16"/>
      </w:rPr>
      <w:t>Te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projekt</w:t>
    </w:r>
    <w:r>
      <w:rPr>
        <w:rFonts w:ascii="Tahoma" w:hAnsi="Tahoma" w:cs="Tahoma"/>
        <w:b w:val="0"/>
        <w:color w:val="000000"/>
        <w:sz w:val="16"/>
        <w:szCs w:val="16"/>
      </w:rPr>
      <w:t>y został zrealizowane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przy wsparciu finansowym Komisji Europejskiej.</w:t>
    </w:r>
  </w:p>
  <w:p w:rsidR="0018471D" w:rsidRDefault="0018471D" w:rsidP="0018471D">
    <w:pPr>
      <w:shd w:val="clear" w:color="auto" w:fill="FFFFFF"/>
      <w:jc w:val="both"/>
      <w:rPr>
        <w:b w:val="0"/>
        <w:color w:val="000000"/>
        <w:sz w:val="16"/>
        <w:szCs w:val="16"/>
      </w:rPr>
    </w:pPr>
    <w:r w:rsidRPr="001B6DE9">
      <w:rPr>
        <w:rFonts w:ascii="Tahoma" w:hAnsi="Tahoma" w:cs="Tahoma"/>
        <w:b w:val="0"/>
        <w:color w:val="000000"/>
        <w:sz w:val="16"/>
        <w:szCs w:val="16"/>
      </w:rPr>
      <w:t>Projekt</w:t>
    </w:r>
    <w:r>
      <w:rPr>
        <w:rFonts w:ascii="Tahoma" w:hAnsi="Tahoma" w:cs="Tahoma"/>
        <w:b w:val="0"/>
        <w:color w:val="000000"/>
        <w:sz w:val="16"/>
        <w:szCs w:val="16"/>
      </w:rPr>
      <w:t>y lub publikacje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odzwierciedlają jedynie stanowisko ich autora i Komisja Europejska nie ponosi odpowiedzialności za umieszczoną w nich zawartość merytoryczną</w:t>
    </w:r>
    <w:r>
      <w:rPr>
        <w:b w:val="0"/>
        <w:color w:val="000000"/>
        <w:sz w:val="16"/>
        <w:szCs w:val="16"/>
      </w:rPr>
      <w:t>.</w:t>
    </w:r>
  </w:p>
  <w:p w:rsidR="003509DC" w:rsidRPr="003509DC" w:rsidRDefault="003509DC" w:rsidP="003509DC">
    <w:pPr>
      <w:rPr>
        <w:rFonts w:ascii="Calibri" w:hAnsi="Calibri"/>
        <w:b w:val="0"/>
        <w:sz w:val="18"/>
        <w:szCs w:val="18"/>
      </w:rPr>
    </w:pPr>
    <w:r w:rsidRPr="003509DC">
      <w:rPr>
        <w:rFonts w:ascii="Calibri" w:hAnsi="Calibri"/>
        <w:b w:val="0"/>
        <w:sz w:val="18"/>
        <w:szCs w:val="18"/>
      </w:rPr>
      <w:t>Młodzi przedsiębiorcy – krok po kroku”</w:t>
    </w:r>
  </w:p>
  <w:p w:rsidR="003509DC" w:rsidRPr="003509DC" w:rsidRDefault="003509DC" w:rsidP="003509DC">
    <w:pPr>
      <w:rPr>
        <w:rFonts w:ascii="Calibri" w:hAnsi="Calibri"/>
        <w:b w:val="0"/>
        <w:sz w:val="18"/>
        <w:szCs w:val="18"/>
      </w:rPr>
    </w:pPr>
    <w:r w:rsidRPr="003509DC">
      <w:rPr>
        <w:rFonts w:ascii="Calibri" w:hAnsi="Calibri"/>
        <w:b w:val="0"/>
        <w:sz w:val="18"/>
        <w:szCs w:val="18"/>
      </w:rPr>
      <w:t>Nr projektu: 2012-1-HR1-CO</w:t>
    </w:r>
    <w:r>
      <w:rPr>
        <w:rFonts w:ascii="Calibri" w:hAnsi="Calibri"/>
        <w:b w:val="0"/>
        <w:sz w:val="18"/>
        <w:szCs w:val="18"/>
      </w:rPr>
      <w:t xml:space="preserve">M06-01934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02960"/>
    <w:rsid w:val="0016049E"/>
    <w:rsid w:val="0018348B"/>
    <w:rsid w:val="0018471D"/>
    <w:rsid w:val="002A339D"/>
    <w:rsid w:val="003509DC"/>
    <w:rsid w:val="003703E8"/>
    <w:rsid w:val="00470C1D"/>
    <w:rsid w:val="00486330"/>
    <w:rsid w:val="00516143"/>
    <w:rsid w:val="00521CEF"/>
    <w:rsid w:val="005F2535"/>
    <w:rsid w:val="00633AD7"/>
    <w:rsid w:val="00640F42"/>
    <w:rsid w:val="0065680A"/>
    <w:rsid w:val="00674883"/>
    <w:rsid w:val="00702960"/>
    <w:rsid w:val="007D2BFD"/>
    <w:rsid w:val="00880FC3"/>
    <w:rsid w:val="008E7B08"/>
    <w:rsid w:val="00E50FAD"/>
    <w:rsid w:val="00E96106"/>
    <w:rsid w:val="00FC521C"/>
    <w:rsid w:val="00FD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71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1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4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71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1D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11</cp:revision>
  <cp:lastPrinted>2014-02-19T12:13:00Z</cp:lastPrinted>
  <dcterms:created xsi:type="dcterms:W3CDTF">2013-09-11T12:34:00Z</dcterms:created>
  <dcterms:modified xsi:type="dcterms:W3CDTF">2014-02-19T12:15:00Z</dcterms:modified>
</cp:coreProperties>
</file>