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A23A14" w:rsidTr="00A23A14">
        <w:trPr>
          <w:trHeight w:val="12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23A14" w:rsidTr="00A23A14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sz w:val="28"/>
                <w:szCs w:val="28"/>
              </w:rPr>
            </w:pPr>
            <w:permStart w:id="1547321540" w:edGrp="everyone" w:colFirst="2" w:colLast="2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23A14" w:rsidTr="00A23A14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sz w:val="28"/>
                <w:szCs w:val="28"/>
              </w:rPr>
            </w:pPr>
            <w:permStart w:id="705844523" w:edGrp="everyone" w:colFirst="2" w:colLast="2"/>
            <w:permEnd w:id="154732154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705844523"/>
    <w:p w:rsidR="00A23A14" w:rsidRDefault="00A23A14" w:rsidP="00A23A14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>(pieczęć Wykonawcy)</w:t>
      </w:r>
    </w:p>
    <w:p w:rsidR="00A23A14" w:rsidRDefault="00A23A14" w:rsidP="00A23A14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 do zapytania ofertowego K.G.254.13.2021.G.W. </w:t>
      </w:r>
    </w:p>
    <w:p w:rsidR="00A23A14" w:rsidRDefault="00A23A14" w:rsidP="00A23A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A23A14" w:rsidRDefault="00A23A14" w:rsidP="00A23A1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 xml:space="preserve">„Zakup i dostawa sprzętu komputerowego i biurowego   na potrzeby Zespołu Szkół Ekonomiczno-Usługowych  w Rybniku”. </w:t>
      </w: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A23A14" w:rsidTr="00A23A14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ermStart w:id="33898566" w:edGrp="everyone" w:colFirst="2" w:colLast="2"/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b/>
                <w:color w:val="000000"/>
              </w:rPr>
            </w:pPr>
            <w:permStart w:id="2045452279" w:edGrp="everyone" w:colFirst="2" w:colLast="2"/>
            <w:permEnd w:id="3389856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b/>
                <w:color w:val="000000"/>
              </w:rPr>
            </w:pPr>
            <w:permStart w:id="108231467" w:edGrp="everyone" w:colFirst="2" w:colLast="2"/>
            <w:permEnd w:id="204545227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b/>
                <w:color w:val="000000"/>
              </w:rPr>
            </w:pPr>
            <w:permStart w:id="715530539" w:edGrp="everyone" w:colFirst="2" w:colLast="2"/>
            <w:permEnd w:id="10823146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b/>
                <w:color w:val="000000"/>
              </w:rPr>
            </w:pPr>
            <w:permStart w:id="1791974245" w:edGrp="everyone" w:colFirst="2" w:colLast="2"/>
            <w:permEnd w:id="7155305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4" w:rsidRDefault="00A23A14">
            <w:pPr>
              <w:rPr>
                <w:rFonts w:ascii="Calibri" w:hAnsi="Calibri" w:cs="Calibri"/>
                <w:b/>
                <w:color w:val="000000"/>
              </w:rPr>
            </w:pPr>
            <w:permStart w:id="1861108502" w:edGrp="everyone" w:colFirst="2" w:colLast="2"/>
            <w:permEnd w:id="17919742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23A14" w:rsidRDefault="00A23A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permEnd w:id="1861108502"/>
    </w:tbl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Odpowiedzi na zapytanie ofertowe dotyczące zakupu i dostawy sprzętu komputerowego i biurowego na potrzeby Zespołu Szkół Ekonomiczno-Usługowych w Rybniku składamy niniejszą ofertę.</w:t>
      </w: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Oświadczamy</w:t>
      </w:r>
      <w:r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Ofertujemy wykonanie zamówienia</w:t>
      </w:r>
      <w:r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</w:t>
      </w:r>
      <w:permStart w:id="1379164118" w:edGrp="everyone"/>
      <w:r>
        <w:rPr>
          <w:rFonts w:ascii="Calibri" w:hAnsi="Calibri" w:cs="Calibri"/>
          <w:color w:val="000000"/>
        </w:rPr>
        <w:t>………………………</w:t>
      </w:r>
      <w:permEnd w:id="1379164118"/>
      <w:r>
        <w:rPr>
          <w:rFonts w:ascii="Calibri" w:hAnsi="Calibri" w:cs="Calibri"/>
          <w:color w:val="000000"/>
        </w:rPr>
        <w:t xml:space="preserve"> zł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ustaloną zgodnie z poniższym: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002"/>
        <w:gridCol w:w="1096"/>
        <w:gridCol w:w="1101"/>
        <w:gridCol w:w="1148"/>
        <w:gridCol w:w="1012"/>
        <w:gridCol w:w="1012"/>
        <w:gridCol w:w="1012"/>
      </w:tblGrid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jed.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94872574" w:edGrp="everyone" w:colFirst="7" w:colLast="7"/>
            <w:permStart w:id="1548053509" w:edGrp="everyone" w:colFirst="6" w:colLast="6"/>
            <w:permStart w:id="606145196" w:edGrp="everyone" w:colFirst="4" w:colLast="4"/>
            <w:permStart w:id="101926205" w:edGrp="everyone" w:colFirst="3" w:colLast="3"/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Jednostka centralna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93171337" w:edGrp="everyone" w:colFirst="7" w:colLast="7"/>
            <w:permStart w:id="1626157891" w:edGrp="everyone" w:colFirst="6" w:colLast="6"/>
            <w:permStart w:id="1067916851" w:edGrp="everyone" w:colFirst="4" w:colLast="4"/>
            <w:permStart w:id="291908400" w:edGrp="everyone" w:colFirst="3" w:colLast="3"/>
            <w:permEnd w:id="294872574"/>
            <w:permEnd w:id="1548053509"/>
            <w:permEnd w:id="606145196"/>
            <w:permEnd w:id="101926205"/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Myszka komputerowa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459810408" w:edGrp="everyone" w:colFirst="7" w:colLast="7"/>
            <w:permStart w:id="1749881355" w:edGrp="everyone" w:colFirst="6" w:colLast="6"/>
            <w:permStart w:id="1826694372" w:edGrp="everyone" w:colFirst="4" w:colLast="4"/>
            <w:permStart w:id="1924347890" w:edGrp="everyone" w:colFirst="3" w:colLast="3"/>
            <w:permEnd w:id="1293171337"/>
            <w:permEnd w:id="1626157891"/>
            <w:permEnd w:id="1067916851"/>
            <w:permEnd w:id="291908400"/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Klawiatura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866588644" w:edGrp="everyone" w:colFirst="7" w:colLast="7"/>
            <w:permStart w:id="1146903029" w:edGrp="everyone" w:colFirst="6" w:colLast="6"/>
            <w:permStart w:id="396839003" w:edGrp="everyone" w:colFirst="4" w:colLast="4"/>
            <w:permStart w:id="2006328164" w:edGrp="everyone" w:colFirst="3" w:colLast="3"/>
            <w:permEnd w:id="459810408"/>
            <w:permEnd w:id="1749881355"/>
            <w:permEnd w:id="1826694372"/>
            <w:permEnd w:id="1924347890"/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Switch 8-port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455899151" w:edGrp="everyone" w:colFirst="7" w:colLast="7"/>
            <w:permStart w:id="381429756" w:edGrp="everyone" w:colFirst="6" w:colLast="6"/>
            <w:permStart w:id="803695317" w:edGrp="everyone" w:colFirst="4" w:colLast="4"/>
            <w:permStart w:id="972910557" w:edGrp="everyone" w:colFirst="3" w:colLast="3"/>
            <w:permEnd w:id="866588644"/>
            <w:permEnd w:id="1146903029"/>
            <w:permEnd w:id="396839003"/>
            <w:permEnd w:id="2006328164"/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Switch 16-port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509972996" w:edGrp="everyone" w:colFirst="7" w:colLast="7"/>
            <w:permStart w:id="607087537" w:edGrp="everyone" w:colFirst="6" w:colLast="6"/>
            <w:permStart w:id="2132369957" w:edGrp="everyone" w:colFirst="4" w:colLast="4"/>
            <w:permStart w:id="1652241837" w:edGrp="everyone" w:colFirst="3" w:colLast="3"/>
            <w:permEnd w:id="455899151"/>
            <w:permEnd w:id="381429756"/>
            <w:permEnd w:id="803695317"/>
            <w:permEnd w:id="972910557"/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Switch 24-port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68175719" w:edGrp="everyone" w:colFirst="7" w:colLast="7"/>
            <w:permStart w:id="1286673570" w:edGrp="everyone" w:colFirst="6" w:colLast="6"/>
            <w:permStart w:id="28866007" w:edGrp="everyone" w:colFirst="4" w:colLast="4"/>
            <w:permStart w:id="1200368213" w:edGrp="everyone" w:colFirst="3" w:colLast="3"/>
            <w:permEnd w:id="1509972996"/>
            <w:permEnd w:id="607087537"/>
            <w:permEnd w:id="2132369957"/>
            <w:permEnd w:id="1652241837"/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Kabel HDMI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476451037" w:edGrp="everyone" w:colFirst="7" w:colLast="7"/>
            <w:permStart w:id="892804111" w:edGrp="everyone" w:colFirst="6" w:colLast="6"/>
            <w:permStart w:id="614477997" w:edGrp="everyone" w:colFirst="4" w:colLast="4"/>
            <w:permStart w:id="124073927" w:edGrp="everyone" w:colFirst="3" w:colLast="3"/>
            <w:permEnd w:id="68175719"/>
            <w:permEnd w:id="1286673570"/>
            <w:permEnd w:id="28866007"/>
            <w:permEnd w:id="1200368213"/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Monitor 24 cale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311713438" w:edGrp="everyone" w:colFirst="7" w:colLast="7"/>
            <w:permStart w:id="2000641506" w:edGrp="everyone" w:colFirst="6" w:colLast="6"/>
            <w:permStart w:id="664564043" w:edGrp="everyone" w:colFirst="4" w:colLast="4"/>
            <w:permStart w:id="1705004673" w:edGrp="everyone" w:colFirst="3" w:colLast="3"/>
            <w:permEnd w:id="476451037"/>
            <w:permEnd w:id="892804111"/>
            <w:permEnd w:id="614477997"/>
            <w:permEnd w:id="124073927"/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Wtyki RJ-45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97534837" w:edGrp="everyone" w:colFirst="7" w:colLast="7"/>
            <w:permStart w:id="473044957" w:edGrp="everyone" w:colFirst="6" w:colLast="6"/>
            <w:permStart w:id="1871473650" w:edGrp="everyone" w:colFirst="4" w:colLast="4"/>
            <w:permStart w:id="441261611" w:edGrp="everyone" w:colFirst="3" w:colLast="3"/>
            <w:permEnd w:id="311713438"/>
            <w:permEnd w:id="2000641506"/>
            <w:permEnd w:id="664564043"/>
            <w:permEnd w:id="1705004673"/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Zasilacz PC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543829612" w:edGrp="everyone" w:colFirst="7" w:colLast="7"/>
            <w:permStart w:id="795685842" w:edGrp="everyone" w:colFirst="6" w:colLast="6"/>
            <w:permStart w:id="1308700039" w:edGrp="everyone" w:colFirst="4" w:colLast="4"/>
            <w:permStart w:id="473714453" w:edGrp="everyone" w:colFirst="3" w:colLast="3"/>
            <w:permEnd w:id="297534837"/>
            <w:permEnd w:id="473044957"/>
            <w:permEnd w:id="1871473650"/>
            <w:permEnd w:id="441261611"/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Spliter VGA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94290011" w:edGrp="everyone" w:colFirst="7" w:colLast="7"/>
            <w:permStart w:id="377493205" w:edGrp="everyone" w:colFirst="6" w:colLast="6"/>
            <w:permStart w:id="1916754785" w:edGrp="everyone" w:colFirst="4" w:colLast="4"/>
            <w:permStart w:id="751116597" w:edGrp="everyone" w:colFirst="3" w:colLast="3"/>
            <w:permEnd w:id="543829612"/>
            <w:permEnd w:id="795685842"/>
            <w:permEnd w:id="1308700039"/>
            <w:permEnd w:id="473714453"/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Laminarka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44794272" w:edGrp="everyone" w:colFirst="7" w:colLast="7"/>
            <w:permStart w:id="391996005" w:edGrp="everyone" w:colFirst="6" w:colLast="6"/>
            <w:permStart w:id="1190424775" w:edGrp="everyone" w:colFirst="4" w:colLast="4"/>
            <w:permStart w:id="944980990" w:edGrp="everyone" w:colFirst="3" w:colLast="3"/>
            <w:permEnd w:id="1194290011"/>
            <w:permEnd w:id="377493205"/>
            <w:permEnd w:id="1916754785"/>
            <w:permEnd w:id="751116597"/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Gilotyna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57357046" w:edGrp="everyone" w:colFirst="7" w:colLast="7"/>
            <w:permStart w:id="1174630996" w:edGrp="everyone" w:colFirst="6" w:colLast="6"/>
            <w:permStart w:id="1004543245" w:edGrp="everyone" w:colFirst="4" w:colLast="4"/>
            <w:permStart w:id="298013284" w:edGrp="everyone" w:colFirst="3" w:colLast="3"/>
            <w:permEnd w:id="1144794272"/>
            <w:permEnd w:id="391996005"/>
            <w:permEnd w:id="1190424775"/>
            <w:permEnd w:id="944980990"/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Niszczarka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718674936" w:edGrp="everyone" w:colFirst="7" w:colLast="7"/>
            <w:permStart w:id="563020206" w:edGrp="everyone" w:colFirst="6" w:colLast="6"/>
            <w:permStart w:id="817307594" w:edGrp="everyone" w:colFirst="4" w:colLast="4"/>
            <w:permStart w:id="132653341" w:edGrp="everyone" w:colFirst="3" w:colLast="3"/>
            <w:permEnd w:id="1857357046"/>
            <w:permEnd w:id="1174630996"/>
            <w:permEnd w:id="1004543245"/>
            <w:permEnd w:id="298013284"/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Pamięć RAM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32817078" w:edGrp="everyone" w:colFirst="7" w:colLast="7"/>
            <w:permStart w:id="1027103250" w:edGrp="everyone" w:colFirst="6" w:colLast="6"/>
            <w:permStart w:id="478036469" w:edGrp="everyone" w:colFirst="4" w:colLast="4"/>
            <w:permStart w:id="1242189910" w:edGrp="everyone" w:colFirst="3" w:colLast="3"/>
            <w:permEnd w:id="718674936"/>
            <w:permEnd w:id="563020206"/>
            <w:permEnd w:id="817307594"/>
            <w:permEnd w:id="132653341"/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MS Office 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45433337" w:edGrp="everyone" w:colFirst="7" w:colLast="7"/>
            <w:permStart w:id="1761414130" w:edGrp="everyone" w:colFirst="6" w:colLast="6"/>
            <w:permStart w:id="148441865" w:edGrp="everyone" w:colFirst="4" w:colLast="4"/>
            <w:permStart w:id="1380330850" w:edGrp="everyone" w:colFirst="3" w:colLast="3"/>
            <w:permEnd w:id="1932817078"/>
            <w:permEnd w:id="1027103250"/>
            <w:permEnd w:id="478036469"/>
            <w:permEnd w:id="1242189910"/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Pendrive USB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398735493" w:edGrp="everyone" w:colFirst="7" w:colLast="7"/>
            <w:permStart w:id="407118143" w:edGrp="everyone" w:colFirst="6" w:colLast="6"/>
            <w:permStart w:id="1494421076" w:edGrp="everyone" w:colFirst="4" w:colLast="4"/>
            <w:permStart w:id="729442268" w:edGrp="everyone" w:colFirst="3" w:colLast="3"/>
            <w:permEnd w:id="1845433337"/>
            <w:permEnd w:id="1761414130"/>
            <w:permEnd w:id="148441865"/>
            <w:permEnd w:id="1380330850"/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Podkładka pod mysz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A23A14" w:rsidTr="00A23A14"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507843889" w:edGrp="everyone" w:colFirst="1" w:colLast="1"/>
            <w:permEnd w:id="1398735493"/>
            <w:permEnd w:id="407118143"/>
            <w:permEnd w:id="1494421076"/>
            <w:permEnd w:id="729442268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ermEnd w:id="507843889"/>
    <w:p w:rsidR="00A23A14" w:rsidRDefault="00A23A14" w:rsidP="00A23A1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towar z 0% stawką podatku VAT, zgodnie z art. 43 ust. 9 i 83 ustawy </w:t>
      </w:r>
      <w:r>
        <w:rPr>
          <w:rFonts w:asciiTheme="minorHAnsi" w:hAnsiTheme="minorHAnsi" w:cstheme="minorHAnsi"/>
          <w:bCs/>
          <w:sz w:val="20"/>
          <w:szCs w:val="20"/>
        </w:rPr>
        <w:br/>
        <w:t xml:space="preserve">o podatku od towarów i usług z dnia 11 marca 2004 r. (Dz. U. z 2021 r. poz. 685 z późn. zm.) określającego zastosowania stawki podatku w wysokości 0% za dostawę sprzętu komputerowego dla placówek oświatowych. 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Uważamy się za związanych niniejszą ofertą przez </w:t>
      </w:r>
      <w:r>
        <w:rPr>
          <w:rFonts w:ascii="Calibri" w:hAnsi="Calibri" w:cs="Calibri"/>
          <w:b/>
          <w:color w:val="000000"/>
        </w:rPr>
        <w:t>okres 30 dni od upływu terminu do składania ofert.</w:t>
      </w: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Udzielimy </w:t>
      </w:r>
      <w:r>
        <w:rPr>
          <w:rFonts w:ascii="Calibri" w:hAnsi="Calibri" w:cs="Calibri"/>
          <w:b/>
          <w:color w:val="000000"/>
        </w:rPr>
        <w:t>gwarancji</w:t>
      </w:r>
      <w:r>
        <w:rPr>
          <w:rFonts w:ascii="Calibri" w:hAnsi="Calibri" w:cs="Calibri"/>
          <w:color w:val="000000"/>
        </w:rPr>
        <w:t xml:space="preserve"> na przedmiot zamówienia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A23A14" w:rsidTr="00A23A14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A23A14" w:rsidTr="00A23A14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25457751" w:edGrp="everyone" w:colFirst="0" w:colLast="0"/>
          </w:p>
        </w:tc>
      </w:tr>
    </w:tbl>
    <w:permEnd w:id="1225457751"/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zrealizować zamówienie w terminie: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A23A14" w:rsidTr="00A23A1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A23A14" w:rsidTr="00A23A1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4" w:rsidRDefault="00A23A1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22 grudnia 2021 r. od daty zawarcia umowy</w:t>
            </w:r>
          </w:p>
        </w:tc>
      </w:tr>
    </w:tbl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zawarty w zapytaniu ofertowym projekt umowy (załącznik nr 4 do zapytania ofertowego)  został przez nas zaakceptowany i zobowiązujemy się w przypadku wybrania naszej oferty do:</w:t>
      </w:r>
    </w:p>
    <w:p w:rsidR="00A23A14" w:rsidRDefault="00A23A14" w:rsidP="00A23A1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A23A14" w:rsidRDefault="00A23A14" w:rsidP="00A23A1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Wyznaczenia osoby odpowiedzialnej za realizację zamówienia: </w:t>
      </w:r>
      <w:permStart w:id="830630052" w:edGrp="everyone"/>
      <w:r>
        <w:rPr>
          <w:rFonts w:ascii="Calibri" w:hAnsi="Calibri" w:cs="Calibri"/>
          <w:color w:val="000000"/>
        </w:rPr>
        <w:t>…………………………</w:t>
      </w:r>
      <w:permEnd w:id="830630052"/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A23A14" w:rsidRDefault="00A23A14" w:rsidP="00A23A14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721290264" w:edGrp="everyone"/>
      <w:r>
        <w:rPr>
          <w:rFonts w:ascii="Calibri" w:hAnsi="Calibri" w:cs="Calibri"/>
          <w:color w:val="000000"/>
        </w:rPr>
        <w:lastRenderedPageBreak/>
        <w:sym w:font="Symbol" w:char="F092"/>
      </w:r>
      <w:permEnd w:id="721290264"/>
      <w:r>
        <w:rPr>
          <w:rFonts w:ascii="Calibri" w:hAnsi="Calibri" w:cs="Calibri"/>
          <w:color w:val="000000"/>
        </w:rPr>
        <w:t xml:space="preserve">  TAK</w:t>
      </w:r>
    </w:p>
    <w:p w:rsidR="00A23A14" w:rsidRDefault="00A23A14" w:rsidP="00A23A14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642218993" w:edGrp="everyone"/>
      <w:r>
        <w:rPr>
          <w:rFonts w:ascii="Calibri" w:hAnsi="Calibri" w:cs="Calibri"/>
          <w:color w:val="000000"/>
        </w:rPr>
        <w:sym w:font="Symbol" w:char="F092"/>
      </w:r>
      <w:permEnd w:id="642218993"/>
      <w:r>
        <w:rPr>
          <w:rFonts w:ascii="Calibri" w:hAnsi="Calibri" w:cs="Calibri"/>
          <w:color w:val="000000"/>
        </w:rPr>
        <w:t xml:space="preserve">  NIE</w:t>
      </w:r>
    </w:p>
    <w:p w:rsidR="00A23A14" w:rsidRDefault="00A23A14" w:rsidP="00A23A1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permStart w:id="1910582824" w:edGrp="everyone"/>
      <w:r>
        <w:rPr>
          <w:rFonts w:ascii="Calibri" w:hAnsi="Calibri" w:cs="Calibri"/>
          <w:color w:val="000000"/>
        </w:rPr>
        <w:t>…………………………………</w:t>
      </w:r>
      <w:permEnd w:id="1910582824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ermStart w:id="112398580" w:edGrp="everyone"/>
      <w:r>
        <w:rPr>
          <w:rFonts w:ascii="Calibri" w:hAnsi="Calibri" w:cs="Calibri"/>
          <w:color w:val="000000"/>
        </w:rPr>
        <w:t>………………………………………………………………..</w:t>
      </w:r>
      <w:permEnd w:id="112398580"/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(miejscowość, data)                                                           (podpis, pieczątka imienna osoby upoważnionej do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:rsidR="00A23A14" w:rsidRDefault="00A23A14" w:rsidP="00A23A14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23A14" w:rsidRDefault="00A23A14" w:rsidP="00A23A14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9E5A32" w:rsidRDefault="009E5A32"/>
    <w:sectPr w:rsidR="009E5A32" w:rsidSect="00A23A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ocumentProtection w:edit="readOnly" w:enforcement="1" w:cryptProviderType="rsaAES" w:cryptAlgorithmClass="hash" w:cryptAlgorithmType="typeAny" w:cryptAlgorithmSid="14" w:cryptSpinCount="100000" w:hash="B5Q8+cFzSctO8V89LhyOOyCsVYaAqVmtic8amguxBfBkCQ2pKd1CnN9kgmgmYp9vMFxC3RdEbZO14EY3JyUcXQ==" w:salt="0GVTI0T7TObjX2uZafkS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4"/>
    <w:rsid w:val="0015594B"/>
    <w:rsid w:val="008828B3"/>
    <w:rsid w:val="009E5A32"/>
    <w:rsid w:val="00A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5C27-C817-4CBA-BDE6-3117E0E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2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A14"/>
    <w:pPr>
      <w:ind w:left="720"/>
    </w:pPr>
  </w:style>
  <w:style w:type="table" w:styleId="Tabela-Siatka">
    <w:name w:val="Table Grid"/>
    <w:basedOn w:val="Standardowy"/>
    <w:uiPriority w:val="59"/>
    <w:rsid w:val="00A23A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2</cp:revision>
  <dcterms:created xsi:type="dcterms:W3CDTF">2021-11-30T12:54:00Z</dcterms:created>
  <dcterms:modified xsi:type="dcterms:W3CDTF">2021-11-30T12:54:00Z</dcterms:modified>
</cp:coreProperties>
</file>