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8A" w:rsidRPr="001D768A" w:rsidRDefault="001D768A" w:rsidP="001D768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1D768A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1D768A" w:rsidRPr="001D768A" w:rsidRDefault="001D768A" w:rsidP="001D76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D768A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78864-2013 z dnia 2013-02-26 r.</w:t>
        </w:r>
      </w:hyperlink>
      <w:r w:rsidRPr="001D768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Rybnik</w:t>
      </w:r>
      <w:r w:rsidRPr="001D768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dwóch takich samych fabrycznie nowych aparatów cyfrowych do Zespołu Szkół Ekonomiczno-Usługowych w Rybniku w ramach realizacji projektu nr 2012-1-PL1-LEO01-27232 pt. Zdobądź świat przez doświadczenie...</w:t>
      </w:r>
      <w:r w:rsidRPr="001D768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2013-03-06 </w:t>
      </w:r>
    </w:p>
    <w:p w:rsidR="001D768A" w:rsidRPr="001D768A" w:rsidRDefault="001D768A" w:rsidP="001D768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D768A" w:rsidRPr="001D768A" w:rsidRDefault="001D768A" w:rsidP="001D768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87876 - 2013; data zamieszczenia: 04.03.2013</w:t>
      </w:r>
      <w:r w:rsidRPr="001D768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D768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D768A" w:rsidRPr="001D768A" w:rsidRDefault="001D768A" w:rsidP="001D768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D768A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D768A" w:rsidRPr="001D768A" w:rsidRDefault="001D768A" w:rsidP="001D768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D768A">
        <w:rPr>
          <w:rFonts w:ascii="Arial CE" w:eastAsia="Times New Roman" w:hAnsi="Arial CE" w:cs="Arial CE"/>
          <w:sz w:val="20"/>
          <w:szCs w:val="20"/>
          <w:lang w:eastAsia="pl-PL"/>
        </w:rPr>
        <w:t xml:space="preserve"> 78864 - 2013 data 26.02.2013 r.</w:t>
      </w:r>
    </w:p>
    <w:p w:rsidR="001D768A" w:rsidRPr="001D768A" w:rsidRDefault="001D768A" w:rsidP="001D768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D768A" w:rsidRPr="001D768A" w:rsidRDefault="001D768A" w:rsidP="001D768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sz w:val="20"/>
          <w:szCs w:val="20"/>
          <w:lang w:eastAsia="pl-PL"/>
        </w:rPr>
        <w:t>Zespół Szkół Ekonomiczno-Usługowych w Rybniku, ul. św. Józefa 30, 44-217 Rybnik, woj. śląskie, tel. 32 42 236 63, fax. 32 42 235 49.</w:t>
      </w:r>
    </w:p>
    <w:p w:rsidR="001D768A" w:rsidRPr="001D768A" w:rsidRDefault="001D768A" w:rsidP="001D768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D768A" w:rsidRPr="001D768A" w:rsidRDefault="001D768A" w:rsidP="001D768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D768A" w:rsidRPr="001D768A" w:rsidRDefault="001D768A" w:rsidP="001D76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D768A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1D768A" w:rsidRPr="001D768A" w:rsidRDefault="001D768A" w:rsidP="001D76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D768A">
        <w:rPr>
          <w:rFonts w:ascii="Arial CE" w:eastAsia="Times New Roman" w:hAnsi="Arial CE" w:cs="Arial CE"/>
          <w:sz w:val="20"/>
          <w:szCs w:val="20"/>
          <w:lang w:eastAsia="pl-PL"/>
        </w:rPr>
        <w:t xml:space="preserve"> 06.03.2013 godzina 09:00, miejsce: Zespół Szkół Ekonomiczno-Usługowych ul. Św. Józefa 30 44-217 Rybnik kancelaria, pokój nr 5. </w:t>
      </w:r>
    </w:p>
    <w:p w:rsidR="001D768A" w:rsidRPr="001D768A" w:rsidRDefault="001D768A" w:rsidP="001D76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D768A">
        <w:rPr>
          <w:rFonts w:ascii="Arial CE" w:eastAsia="Times New Roman" w:hAnsi="Arial CE" w:cs="Arial CE"/>
          <w:sz w:val="20"/>
          <w:szCs w:val="20"/>
          <w:lang w:eastAsia="pl-PL"/>
        </w:rPr>
        <w:t xml:space="preserve"> 07.03.2013 godzina 09:00, miejsce: Zespół Szkół Ekonomiczno-Usługowych ul. Św. Józefa 30 44-217 Rybnik kancelaria, pokój nr 5. </w:t>
      </w:r>
    </w:p>
    <w:p w:rsidR="001D768A" w:rsidRPr="001D768A" w:rsidRDefault="001D768A" w:rsidP="001D768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1D768A" w:rsidRPr="001D768A" w:rsidRDefault="001D768A" w:rsidP="001D768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1D768A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III.4.4. </w:t>
      </w:r>
    </w:p>
    <w:p w:rsidR="001D768A" w:rsidRPr="001D768A" w:rsidRDefault="001D768A" w:rsidP="001D768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D768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1D768A">
        <w:rPr>
          <w:rFonts w:ascii="Arial CE" w:eastAsia="Times New Roman" w:hAnsi="Arial CE" w:cs="Arial CE"/>
          <w:sz w:val="20"/>
          <w:szCs w:val="20"/>
          <w:lang w:eastAsia="pl-PL"/>
        </w:rPr>
        <w:t xml:space="preserve"> Dokumenty dotyczące przynależności do tej samej grupy kapitałowej lista podmiotów należących do tej samej grupy kapitałowej w rozumieniu ustawy z dnia 16 lutego 2007 r. o ochronie konkurencji i konsumentów albo informacji o tym, że nie należy do grupy kapitałowej. </w:t>
      </w:r>
    </w:p>
    <w:p w:rsidR="00C75CEA" w:rsidRDefault="00C75CEA"/>
    <w:sectPr w:rsidR="00C75CEA" w:rsidSect="00C7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5ED3"/>
    <w:multiLevelType w:val="multilevel"/>
    <w:tmpl w:val="B4B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61DCD"/>
    <w:multiLevelType w:val="multilevel"/>
    <w:tmpl w:val="CCC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68A"/>
    <w:rsid w:val="001D768A"/>
    <w:rsid w:val="00C7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76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76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D768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D768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D768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zp.gov.pl/index.php?ogloszenie=show&amp;pozycja=78864&amp;rok=2013-02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2013-03-04T15:21:00Z</dcterms:created>
  <dcterms:modified xsi:type="dcterms:W3CDTF">2013-03-04T15:21:00Z</dcterms:modified>
</cp:coreProperties>
</file>