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0" w:rsidRDefault="00702960" w:rsidP="00D92EAE">
      <w:r>
        <w:rPr>
          <w:iCs/>
        </w:rPr>
        <w:t>ZAŁĄCZNIK nr 4</w:t>
      </w:r>
      <w:r w:rsidR="00492D9D">
        <w:t xml:space="preserve"> dla zadania nr 1</w:t>
      </w:r>
    </w:p>
    <w:p w:rsidR="00702960" w:rsidRDefault="00702960" w:rsidP="00D92EAE">
      <w:pPr>
        <w:jc w:val="center"/>
      </w:pPr>
      <w:r>
        <w:t>ZESTAWIENIE POŁĄCZE</w:t>
      </w:r>
      <w:r w:rsidR="009C2B36">
        <w:t xml:space="preserve">Ń – </w:t>
      </w:r>
      <w:r w:rsidR="00EB215A">
        <w:t>Hiszpania - Barcelona</w:t>
      </w:r>
    </w:p>
    <w:p w:rsidR="00702960" w:rsidRPr="00B654E0" w:rsidRDefault="00702960" w:rsidP="009C2B36">
      <w:pPr>
        <w:jc w:val="center"/>
        <w:rPr>
          <w:iCs/>
        </w:rPr>
      </w:pPr>
      <w:r w:rsidRPr="00B654E0">
        <w:rPr>
          <w:iCs/>
        </w:rPr>
        <w:t>WYLOT Z POLSKI</w:t>
      </w:r>
    </w:p>
    <w:tbl>
      <w:tblPr>
        <w:tblW w:w="78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1417"/>
        <w:gridCol w:w="992"/>
        <w:gridCol w:w="1701"/>
        <w:gridCol w:w="2552"/>
      </w:tblGrid>
      <w:tr w:rsidR="009013DE" w:rsidRPr="0032209B" w:rsidTr="009013DE">
        <w:tc>
          <w:tcPr>
            <w:tcW w:w="1188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Wylot z lotniska w Polsce</w:t>
            </w:r>
          </w:p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(proszę wpisać Katowice lub Kraków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wylotu</w:t>
            </w:r>
          </w:p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Godzina wylotu z lotniska w Polsce</w:t>
            </w:r>
          </w:p>
        </w:tc>
        <w:tc>
          <w:tcPr>
            <w:tcW w:w="1701" w:type="dxa"/>
          </w:tcPr>
          <w:p w:rsidR="009013DE" w:rsidRPr="009E1658" w:rsidRDefault="009013DE" w:rsidP="003D056B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>Data przylotu</w:t>
            </w:r>
          </w:p>
          <w:p w:rsidR="009013DE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 lotnisko w  Barcelonie</w:t>
            </w:r>
          </w:p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wypisać datę)</w:t>
            </w:r>
          </w:p>
        </w:tc>
        <w:tc>
          <w:tcPr>
            <w:tcW w:w="2552" w:type="dxa"/>
          </w:tcPr>
          <w:p w:rsidR="009013DE" w:rsidRPr="009E1658" w:rsidRDefault="009013DE" w:rsidP="00EB215A">
            <w:pPr>
              <w:rPr>
                <w:bCs/>
                <w:sz w:val="16"/>
                <w:szCs w:val="16"/>
              </w:rPr>
            </w:pPr>
            <w:r w:rsidRPr="009E1658">
              <w:rPr>
                <w:bCs/>
                <w:sz w:val="16"/>
                <w:szCs w:val="16"/>
              </w:rPr>
              <w:t xml:space="preserve">Godzina przylotu </w:t>
            </w:r>
            <w:r>
              <w:rPr>
                <w:bCs/>
                <w:sz w:val="16"/>
                <w:szCs w:val="16"/>
              </w:rPr>
              <w:t>na lotnisko w Barcelonie</w:t>
            </w:r>
          </w:p>
        </w:tc>
      </w:tr>
      <w:tr w:rsidR="009013DE" w:rsidRPr="0032209B" w:rsidTr="009013DE">
        <w:tc>
          <w:tcPr>
            <w:tcW w:w="1188" w:type="dxa"/>
          </w:tcPr>
          <w:p w:rsidR="009013DE" w:rsidRPr="0032209B" w:rsidRDefault="009013DE" w:rsidP="003D056B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3DE" w:rsidRPr="00702960" w:rsidRDefault="009013DE" w:rsidP="003D05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27.04.2014</w:t>
            </w:r>
            <w:r w:rsidRPr="0070296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701" w:type="dxa"/>
          </w:tcPr>
          <w:p w:rsidR="009013DE" w:rsidRPr="00702960" w:rsidRDefault="00F93D31" w:rsidP="003D056B">
            <w:pPr>
              <w:rPr>
                <w:bCs/>
              </w:rPr>
            </w:pPr>
            <w:r>
              <w:rPr>
                <w:bCs/>
              </w:rPr>
              <w:t>27.04.2014 r.</w:t>
            </w:r>
          </w:p>
        </w:tc>
        <w:tc>
          <w:tcPr>
            <w:tcW w:w="2552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B654E0" w:rsidRDefault="009C2B36" w:rsidP="00D92EAE">
      <w:pPr>
        <w:jc w:val="center"/>
        <w:rPr>
          <w:iCs/>
        </w:rPr>
      </w:pPr>
      <w:r>
        <w:rPr>
          <w:iCs/>
        </w:rPr>
        <w:t>POWRÓT DO POLSKI</w:t>
      </w:r>
    </w:p>
    <w:tbl>
      <w:tblPr>
        <w:tblW w:w="7847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62"/>
        <w:gridCol w:w="1417"/>
        <w:gridCol w:w="2410"/>
        <w:gridCol w:w="1698"/>
      </w:tblGrid>
      <w:tr w:rsidR="009013DE" w:rsidRPr="0032209B" w:rsidTr="009013DE">
        <w:tc>
          <w:tcPr>
            <w:tcW w:w="1260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Data wylotu z lotniska w Barcelonie  do Polski </w:t>
            </w:r>
          </w:p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</w:p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</w:p>
        </w:tc>
        <w:tc>
          <w:tcPr>
            <w:tcW w:w="1062" w:type="dxa"/>
          </w:tcPr>
          <w:p w:rsidR="009013DE" w:rsidRDefault="009013DE">
            <w:pPr>
              <w:spacing w:after="200"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Godzina wyloty z lotniska w Barcelonie do Polski </w:t>
            </w:r>
          </w:p>
          <w:p w:rsidR="009013DE" w:rsidRPr="00702960" w:rsidRDefault="009013DE" w:rsidP="009C2B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Data przylotu</w:t>
            </w:r>
            <w:r>
              <w:rPr>
                <w:bCs/>
                <w:sz w:val="16"/>
                <w:szCs w:val="16"/>
              </w:rPr>
              <w:t xml:space="preserve"> na lotnisko docelowe </w:t>
            </w:r>
          </w:p>
          <w:p w:rsidR="009013DE" w:rsidRDefault="009013DE" w:rsidP="00EB21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  Polsce</w:t>
            </w:r>
            <w:r w:rsidRPr="0070296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9013DE" w:rsidRPr="00702960" w:rsidRDefault="009013DE" w:rsidP="007029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(proszę wpisać datę)</w:t>
            </w:r>
          </w:p>
        </w:tc>
        <w:tc>
          <w:tcPr>
            <w:tcW w:w="2410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Nazwa lotniska</w:t>
            </w:r>
            <w:r>
              <w:rPr>
                <w:bCs/>
                <w:sz w:val="16"/>
                <w:szCs w:val="16"/>
              </w:rPr>
              <w:t>,</w:t>
            </w:r>
            <w:r w:rsidRPr="00702960">
              <w:rPr>
                <w:bCs/>
                <w:sz w:val="16"/>
                <w:szCs w:val="16"/>
              </w:rPr>
              <w:t xml:space="preserve"> na które nastąpi powrót do Polski </w:t>
            </w:r>
          </w:p>
          <w:p w:rsidR="009013DE" w:rsidRPr="00702960" w:rsidRDefault="009013DE" w:rsidP="00EB215A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(proszę wpisać Katowice lub Kraków)</w:t>
            </w:r>
          </w:p>
        </w:tc>
        <w:tc>
          <w:tcPr>
            <w:tcW w:w="1698" w:type="dxa"/>
          </w:tcPr>
          <w:p w:rsidR="009013DE" w:rsidRPr="00702960" w:rsidRDefault="009013DE" w:rsidP="003D056B">
            <w:pPr>
              <w:rPr>
                <w:bCs/>
                <w:sz w:val="16"/>
                <w:szCs w:val="16"/>
              </w:rPr>
            </w:pPr>
            <w:r w:rsidRPr="00702960">
              <w:rPr>
                <w:bCs/>
                <w:sz w:val="16"/>
                <w:szCs w:val="16"/>
              </w:rPr>
              <w:t>Godzina przylotu na lotnisko docelowe w Polsce</w:t>
            </w:r>
          </w:p>
        </w:tc>
      </w:tr>
      <w:tr w:rsidR="009013DE" w:rsidRPr="0032209B" w:rsidTr="009013DE">
        <w:tc>
          <w:tcPr>
            <w:tcW w:w="1260" w:type="dxa"/>
          </w:tcPr>
          <w:p w:rsidR="009013DE" w:rsidRPr="00B654E0" w:rsidRDefault="009013DE" w:rsidP="00CA23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A233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.05.2014 r.</w:t>
            </w:r>
          </w:p>
        </w:tc>
        <w:tc>
          <w:tcPr>
            <w:tcW w:w="1062" w:type="dxa"/>
          </w:tcPr>
          <w:p w:rsidR="009013DE" w:rsidRPr="00B654E0" w:rsidRDefault="009013DE" w:rsidP="009C2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  <w:tc>
          <w:tcPr>
            <w:tcW w:w="1417" w:type="dxa"/>
          </w:tcPr>
          <w:p w:rsidR="009013DE" w:rsidRPr="00A63CC8" w:rsidRDefault="00F93D31" w:rsidP="00CA23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A233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.05.2014 r.</w:t>
            </w:r>
          </w:p>
        </w:tc>
        <w:tc>
          <w:tcPr>
            <w:tcW w:w="2410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3DE" w:rsidRPr="00973EF2" w:rsidRDefault="009013DE" w:rsidP="003D05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_:_ _</w:t>
            </w:r>
          </w:p>
        </w:tc>
      </w:tr>
    </w:tbl>
    <w:p w:rsidR="00702960" w:rsidRDefault="00702960" w:rsidP="00702960">
      <w:pPr>
        <w:rPr>
          <w:i/>
          <w:iCs/>
        </w:rPr>
      </w:pPr>
    </w:p>
    <w:p w:rsidR="00702960" w:rsidRPr="00A63CC8" w:rsidRDefault="00702960" w:rsidP="009C2B3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CC8">
        <w:rPr>
          <w:sz w:val="20"/>
          <w:szCs w:val="20"/>
        </w:rPr>
        <w:t>U</w:t>
      </w:r>
      <w:r w:rsidR="009C2B36">
        <w:rPr>
          <w:sz w:val="20"/>
          <w:szCs w:val="20"/>
        </w:rPr>
        <w:t xml:space="preserve">pełnomocniony przedstawiciel   </w:t>
      </w:r>
    </w:p>
    <w:p w:rsidR="00702960" w:rsidRPr="00A63CC8" w:rsidRDefault="00702960" w:rsidP="00702960">
      <w:pPr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63CC8">
        <w:rPr>
          <w:sz w:val="20"/>
          <w:szCs w:val="20"/>
        </w:rPr>
        <w:t>.................................................</w:t>
      </w:r>
    </w:p>
    <w:p w:rsidR="00702960" w:rsidRPr="00A63CC8" w:rsidRDefault="00702960" w:rsidP="00702960">
      <w:pPr>
        <w:ind w:left="5671"/>
        <w:rPr>
          <w:i/>
          <w:sz w:val="20"/>
          <w:szCs w:val="20"/>
        </w:rPr>
      </w:pPr>
      <w:r w:rsidRPr="00A63CC8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                                 </w:t>
      </w:r>
      <w:r w:rsidRPr="00A63CC8">
        <w:rPr>
          <w:i/>
          <w:sz w:val="20"/>
          <w:szCs w:val="20"/>
        </w:rPr>
        <w:t xml:space="preserve">(podpis, pieczęć)         </w:t>
      </w:r>
    </w:p>
    <w:p w:rsidR="009C2B36" w:rsidRDefault="00702960" w:rsidP="009C2B3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A63CC8">
        <w:rPr>
          <w:sz w:val="20"/>
          <w:szCs w:val="20"/>
        </w:rPr>
        <w:t>Data : ..............................................</w:t>
      </w:r>
    </w:p>
    <w:p w:rsidR="00702960" w:rsidRPr="009C2B36" w:rsidRDefault="00702960" w:rsidP="009C2B36">
      <w:pPr>
        <w:rPr>
          <w:sz w:val="20"/>
          <w:szCs w:val="20"/>
        </w:rPr>
      </w:pPr>
      <w:r w:rsidRPr="00EA5F96">
        <w:rPr>
          <w:sz w:val="20"/>
          <w:szCs w:val="20"/>
          <w:u w:val="single"/>
        </w:rPr>
        <w:t>Wykonawca wypełnia osobny załącznik dla każdego zaproponowanego połączenia (składa taką liczbę załączników ile zaproponuje lotów).</w:t>
      </w:r>
    </w:p>
    <w:p w:rsidR="00FC521C" w:rsidRDefault="00FC521C"/>
    <w:sectPr w:rsidR="00FC521C" w:rsidSect="0070296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5F" w:rsidRDefault="004D595F" w:rsidP="00D92EAE">
      <w:r>
        <w:separator/>
      </w:r>
    </w:p>
  </w:endnote>
  <w:endnote w:type="continuationSeparator" w:id="0">
    <w:p w:rsidR="004D595F" w:rsidRDefault="004D595F" w:rsidP="00D9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5F" w:rsidRDefault="004D595F" w:rsidP="00D92EAE">
      <w:r>
        <w:separator/>
      </w:r>
    </w:p>
  </w:footnote>
  <w:footnote w:type="continuationSeparator" w:id="0">
    <w:p w:rsidR="004D595F" w:rsidRDefault="004D595F" w:rsidP="00D92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AE" w:rsidRDefault="00D92EAE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</w:p>
  <w:p w:rsidR="00EB215A" w:rsidRDefault="00EB215A" w:rsidP="00EB215A">
    <w:pPr>
      <w:pStyle w:val="Nagwek"/>
    </w:pPr>
    <w:r>
      <w:rPr>
        <w:b w:val="0"/>
        <w:noProof/>
        <w:szCs w:val="20"/>
      </w:rPr>
      <w:drawing>
        <wp:inline distT="0" distB="0" distL="0" distR="0">
          <wp:extent cx="1543050" cy="752475"/>
          <wp:effectExtent l="19050" t="0" r="0" b="0"/>
          <wp:docPr id="2" name="Obraz 3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b w:val="0"/>
        <w:noProof/>
        <w:szCs w:val="20"/>
      </w:rPr>
      <w:drawing>
        <wp:inline distT="0" distB="0" distL="0" distR="0">
          <wp:extent cx="895350" cy="581025"/>
          <wp:effectExtent l="19050" t="0" r="0" b="0"/>
          <wp:docPr id="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b w:val="0"/>
        <w:noProof/>
        <w:szCs w:val="20"/>
      </w:rPr>
      <w:drawing>
        <wp:inline distT="0" distB="0" distL="0" distR="0">
          <wp:extent cx="1762125" cy="647700"/>
          <wp:effectExtent l="19050" t="0" r="9525" b="0"/>
          <wp:docPr id="7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15A" w:rsidRDefault="00EB215A" w:rsidP="00EB215A">
    <w:pPr>
      <w:pStyle w:val="Bezodstpw"/>
      <w:rPr>
        <w:b w:val="0"/>
      </w:rPr>
    </w:pPr>
    <w:r w:rsidRPr="00EB215A">
      <w:rPr>
        <w:b w:val="0"/>
      </w:rPr>
      <w:t xml:space="preserve"> </w:t>
    </w:r>
  </w:p>
  <w:p w:rsidR="005F0C88" w:rsidRPr="005F0C88" w:rsidRDefault="005F0C88" w:rsidP="005F0C88">
    <w:pPr>
      <w:pStyle w:val="Bezodstpw"/>
      <w:rPr>
        <w:rStyle w:val="Uwydatnienie"/>
        <w:rFonts w:ascii="Tahoma" w:hAnsi="Tahoma" w:cs="Tahoma"/>
        <w:b w:val="0"/>
        <w:color w:val="4B1E1C"/>
        <w:sz w:val="16"/>
        <w:szCs w:val="16"/>
      </w:rPr>
    </w:pPr>
    <w:r w:rsidRPr="005F0C88">
      <w:rPr>
        <w:rStyle w:val="Uwydatnienie"/>
        <w:rFonts w:ascii="Tahoma" w:hAnsi="Tahoma" w:cs="Tahoma"/>
        <w:b w:val="0"/>
        <w:color w:val="4B1E1C"/>
        <w:sz w:val="16"/>
        <w:szCs w:val="16"/>
      </w:rPr>
      <w:t>Projekt IVT realizowany w ramach projektu systemowego „Staże i praktyki zagraniczne dla osób kształcących się i szkolących zawodowo” realizowanego przez FRSE z Programu Operacyjnego Kapitał Ludzki współfinansowanego ze środków Europejskiego Funduszu Społecznego.</w:t>
    </w:r>
  </w:p>
  <w:p w:rsidR="005F0C88" w:rsidRPr="005F0C88" w:rsidRDefault="005F0C88" w:rsidP="005F0C88">
    <w:pPr>
      <w:pStyle w:val="Bezodstpw"/>
      <w:rPr>
        <w:rStyle w:val="Uwydatnienie"/>
        <w:rFonts w:ascii="Tahoma" w:hAnsi="Tahoma" w:cs="Tahoma"/>
        <w:b w:val="0"/>
        <w:color w:val="4B1E1C"/>
        <w:sz w:val="16"/>
        <w:szCs w:val="16"/>
      </w:rPr>
    </w:pPr>
    <w:r w:rsidRPr="005F0C88">
      <w:rPr>
        <w:rStyle w:val="Uwydatnienie"/>
        <w:rFonts w:ascii="Tahoma" w:hAnsi="Tahoma" w:cs="Tahoma"/>
        <w:b w:val="0"/>
        <w:color w:val="4B1E1C"/>
        <w:sz w:val="16"/>
        <w:szCs w:val="16"/>
      </w:rPr>
      <w:t>Wyłączną odpowiedzialność za treść publikacji ponosi wydawca. KE nie odpowiada za wykorzystanie tych informacji w jakikolwiek sposób.</w:t>
    </w:r>
  </w:p>
  <w:p w:rsidR="00EB215A" w:rsidRPr="005F0C88" w:rsidRDefault="00EB215A" w:rsidP="00EB215A">
    <w:pPr>
      <w:pStyle w:val="Bezodstpw"/>
      <w:rPr>
        <w:rFonts w:ascii="Tahoma" w:hAnsi="Tahoma" w:cs="Tahoma"/>
        <w:b w:val="0"/>
        <w:sz w:val="16"/>
        <w:szCs w:val="16"/>
      </w:rPr>
    </w:pPr>
    <w:r w:rsidRPr="005F0C88">
      <w:rPr>
        <w:rFonts w:ascii="Tahoma" w:hAnsi="Tahoma" w:cs="Tahoma"/>
        <w:b w:val="0"/>
        <w:sz w:val="16"/>
        <w:szCs w:val="16"/>
      </w:rPr>
      <w:t xml:space="preserve"> „Jak oni to robią? – Gastronomia i hotelarstwo w Hiszpanii i Chorwacji”</w:t>
    </w:r>
  </w:p>
  <w:p w:rsidR="00EB215A" w:rsidRPr="005F0C88" w:rsidRDefault="00EB215A" w:rsidP="00EB215A">
    <w:pPr>
      <w:pStyle w:val="Bezodstpw"/>
      <w:rPr>
        <w:rFonts w:ascii="Tahoma" w:hAnsi="Tahoma" w:cs="Tahoma"/>
        <w:b w:val="0"/>
        <w:sz w:val="16"/>
        <w:szCs w:val="16"/>
      </w:rPr>
    </w:pPr>
    <w:r w:rsidRPr="005F0C88">
      <w:rPr>
        <w:rFonts w:ascii="Tahoma" w:hAnsi="Tahoma" w:cs="Tahoma"/>
        <w:b w:val="0"/>
        <w:sz w:val="16"/>
        <w:szCs w:val="16"/>
      </w:rPr>
      <w:t>Nr projektu: 2013-1-PL1-LEO01-37582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60"/>
    <w:rsid w:val="002A7A00"/>
    <w:rsid w:val="00351A37"/>
    <w:rsid w:val="003C27B7"/>
    <w:rsid w:val="004340B7"/>
    <w:rsid w:val="00470C1D"/>
    <w:rsid w:val="00492D9D"/>
    <w:rsid w:val="004D595F"/>
    <w:rsid w:val="005A4CA8"/>
    <w:rsid w:val="005F0C88"/>
    <w:rsid w:val="00702960"/>
    <w:rsid w:val="007D2E05"/>
    <w:rsid w:val="008510E7"/>
    <w:rsid w:val="009013DE"/>
    <w:rsid w:val="00907869"/>
    <w:rsid w:val="0093250A"/>
    <w:rsid w:val="009C2B36"/>
    <w:rsid w:val="00B24DB2"/>
    <w:rsid w:val="00BC7323"/>
    <w:rsid w:val="00C3378B"/>
    <w:rsid w:val="00CA233B"/>
    <w:rsid w:val="00D92EAE"/>
    <w:rsid w:val="00DD0D14"/>
    <w:rsid w:val="00E427D9"/>
    <w:rsid w:val="00EA004A"/>
    <w:rsid w:val="00EB215A"/>
    <w:rsid w:val="00EE4D3C"/>
    <w:rsid w:val="00F93D31"/>
    <w:rsid w:val="00FC521C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2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92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E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E"/>
    <w:rPr>
      <w:rFonts w:ascii="Tahoma" w:eastAsia="Times New Roman" w:hAnsi="Tahoma" w:cs="Tahoma"/>
      <w:b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EB215A"/>
    <w:pPr>
      <w:spacing w:before="100" w:beforeAutospacing="1" w:after="100" w:afterAutospacing="1"/>
    </w:pPr>
    <w:rPr>
      <w:b w:val="0"/>
    </w:rPr>
  </w:style>
  <w:style w:type="character" w:styleId="Uwydatnienie">
    <w:name w:val="Emphasis"/>
    <w:basedOn w:val="Domylnaczcionkaakapitu"/>
    <w:qFormat/>
    <w:rsid w:val="00EB215A"/>
    <w:rPr>
      <w:i/>
      <w:iCs/>
    </w:rPr>
  </w:style>
  <w:style w:type="paragraph" w:styleId="Bezodstpw">
    <w:name w:val="No Spacing"/>
    <w:uiPriority w:val="1"/>
    <w:qFormat/>
    <w:rsid w:val="00EB21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16</cp:revision>
  <cp:lastPrinted>2014-02-19T11:51:00Z</cp:lastPrinted>
  <dcterms:created xsi:type="dcterms:W3CDTF">2013-09-11T12:34:00Z</dcterms:created>
  <dcterms:modified xsi:type="dcterms:W3CDTF">2014-02-19T11:53:00Z</dcterms:modified>
</cp:coreProperties>
</file>