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9"/>
        <w:gridCol w:w="2344"/>
        <w:gridCol w:w="2345"/>
      </w:tblGrid>
      <w:tr w:rsidR="0079411F" w:rsidRPr="00F122CF" w:rsidTr="00B8047E">
        <w:trPr>
          <w:trHeight w:val="120"/>
        </w:trPr>
        <w:tc>
          <w:tcPr>
            <w:tcW w:w="4689" w:type="dxa"/>
            <w:vMerge w:val="restart"/>
          </w:tcPr>
          <w:p w:rsidR="0079411F" w:rsidRPr="00F122CF" w:rsidRDefault="0079411F" w:rsidP="00B8047E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89" w:type="dxa"/>
            <w:gridSpan w:val="2"/>
          </w:tcPr>
          <w:p w:rsidR="0079411F" w:rsidRPr="00F122CF" w:rsidRDefault="0079411F" w:rsidP="00B8047E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F122CF" w:rsidTr="00B8047E">
        <w:trPr>
          <w:trHeight w:val="367"/>
        </w:trPr>
        <w:tc>
          <w:tcPr>
            <w:tcW w:w="4689" w:type="dxa"/>
            <w:vMerge/>
          </w:tcPr>
          <w:p w:rsidR="0079411F" w:rsidRPr="00F122CF" w:rsidRDefault="0079411F" w:rsidP="00B8047E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 w:colFirst="2" w:colLast="2"/>
            <w:permStart w:id="1974693217" w:edGrp="everyone" w:colFirst="2" w:colLast="2"/>
          </w:p>
        </w:tc>
        <w:tc>
          <w:tcPr>
            <w:tcW w:w="2344" w:type="dxa"/>
          </w:tcPr>
          <w:p w:rsidR="0079411F" w:rsidRPr="00F122CF" w:rsidRDefault="0079411F" w:rsidP="00B8047E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2CF">
              <w:rPr>
                <w:rFonts w:ascii="Calibri" w:hAnsi="Calibri" w:cs="Calibri"/>
                <w:color w:val="000000"/>
                <w:sz w:val="20"/>
                <w:szCs w:val="20"/>
              </w:rPr>
              <w:t>Strona</w:t>
            </w:r>
          </w:p>
        </w:tc>
        <w:tc>
          <w:tcPr>
            <w:tcW w:w="2345" w:type="dxa"/>
          </w:tcPr>
          <w:p w:rsidR="0079411F" w:rsidRPr="00F122CF" w:rsidRDefault="0079411F" w:rsidP="00B8047E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F122CF" w:rsidTr="00B8047E">
        <w:trPr>
          <w:trHeight w:val="367"/>
        </w:trPr>
        <w:tc>
          <w:tcPr>
            <w:tcW w:w="4689" w:type="dxa"/>
            <w:vMerge/>
          </w:tcPr>
          <w:p w:rsidR="0079411F" w:rsidRPr="00F122CF" w:rsidRDefault="0079411F" w:rsidP="00B8047E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986525356" w:edGrp="everyone" w:colFirst="2" w:colLast="2"/>
            <w:permEnd w:id="1974693217"/>
          </w:p>
        </w:tc>
        <w:tc>
          <w:tcPr>
            <w:tcW w:w="2344" w:type="dxa"/>
          </w:tcPr>
          <w:p w:rsidR="0079411F" w:rsidRPr="00F122CF" w:rsidRDefault="0079411F" w:rsidP="00B8047E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22CF">
              <w:rPr>
                <w:rFonts w:ascii="Calibri" w:hAnsi="Calibri" w:cs="Calibri"/>
                <w:color w:val="000000"/>
                <w:sz w:val="20"/>
                <w:szCs w:val="20"/>
              </w:rPr>
              <w:t>z ogólnej liczby stron</w:t>
            </w:r>
          </w:p>
        </w:tc>
        <w:tc>
          <w:tcPr>
            <w:tcW w:w="2345" w:type="dxa"/>
          </w:tcPr>
          <w:p w:rsidR="0079411F" w:rsidRPr="00F122CF" w:rsidRDefault="0079411F" w:rsidP="00B8047E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bookmarkEnd w:id="0"/>
    <w:permEnd w:id="986525356"/>
    <w:p w:rsidR="0079411F" w:rsidRPr="00F122CF" w:rsidRDefault="0079411F" w:rsidP="0079411F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F122CF">
        <w:rPr>
          <w:rFonts w:ascii="Calibri" w:hAnsi="Calibri" w:cs="Calibri"/>
          <w:color w:val="000000"/>
          <w:sz w:val="20"/>
          <w:szCs w:val="20"/>
        </w:rPr>
        <w:t xml:space="preserve">                   (pieczęć Wykonawcy)</w:t>
      </w:r>
    </w:p>
    <w:p w:rsidR="0079411F" w:rsidRPr="00F122CF" w:rsidRDefault="0079411F" w:rsidP="0079411F">
      <w:pPr>
        <w:pStyle w:val="Akapitzlist"/>
        <w:rPr>
          <w:rFonts w:ascii="Calibri" w:hAnsi="Calibri" w:cs="Calibri"/>
          <w:color w:val="000000"/>
          <w:sz w:val="20"/>
          <w:szCs w:val="20"/>
        </w:rPr>
      </w:pPr>
      <w:r w:rsidRPr="00F122CF">
        <w:rPr>
          <w:rFonts w:ascii="Calibri" w:hAnsi="Calibri" w:cs="Calibri"/>
          <w:color w:val="000000"/>
          <w:sz w:val="20"/>
          <w:szCs w:val="20"/>
        </w:rPr>
        <w:tab/>
      </w:r>
    </w:p>
    <w:p w:rsidR="0079411F" w:rsidRPr="00F122CF" w:rsidRDefault="0079411F" w:rsidP="0079411F">
      <w:pPr>
        <w:pStyle w:val="Akapitzlist"/>
        <w:ind w:left="3552" w:firstLine="69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Załącznik nr 5</w:t>
      </w:r>
      <w:r w:rsidRPr="00F122CF">
        <w:rPr>
          <w:rFonts w:ascii="Calibri" w:hAnsi="Calibri" w:cs="Calibri"/>
          <w:i/>
          <w:iCs/>
          <w:color w:val="000000"/>
          <w:sz w:val="20"/>
          <w:szCs w:val="20"/>
        </w:rPr>
        <w:t xml:space="preserve"> d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o zapytania ofertowego K.G.254.13</w:t>
      </w:r>
      <w:r w:rsidRPr="00F122CF">
        <w:rPr>
          <w:rFonts w:ascii="Calibri" w:hAnsi="Calibri" w:cs="Calibri"/>
          <w:i/>
          <w:iCs/>
          <w:color w:val="000000"/>
          <w:sz w:val="20"/>
          <w:szCs w:val="20"/>
        </w:rPr>
        <w:t xml:space="preserve">.2021.G.W. </w:t>
      </w:r>
    </w:p>
    <w:p w:rsidR="0079411F" w:rsidRPr="00F122CF" w:rsidRDefault="0079411F" w:rsidP="0079411F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:rsidR="0079411F" w:rsidRPr="00F122CF" w:rsidRDefault="0079411F" w:rsidP="0079411F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:rsidR="0079411F" w:rsidRPr="00F122CF" w:rsidRDefault="0079411F" w:rsidP="0079411F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:rsidR="0079411F" w:rsidRPr="00F122CF" w:rsidRDefault="0079411F" w:rsidP="0079411F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122CF">
        <w:rPr>
          <w:rFonts w:ascii="Calibri" w:hAnsi="Calibri" w:cs="Calibri"/>
          <w:b/>
          <w:bCs/>
          <w:color w:val="000000"/>
          <w:sz w:val="28"/>
          <w:szCs w:val="28"/>
        </w:rPr>
        <w:t>OPIS PRZEDMIOTU ZAMÓWIENIA/OPIS OFEROWANEGO TOWARU</w:t>
      </w:r>
    </w:p>
    <w:p w:rsidR="0079411F" w:rsidRPr="00F122CF" w:rsidRDefault="0079411F" w:rsidP="0079411F">
      <w:pPr>
        <w:pStyle w:val="Akapitzlist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79411F" w:rsidRDefault="0079411F" w:rsidP="0079411F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654569" w:rsidRDefault="0079411F" w:rsidP="0079411F">
      <w:pPr>
        <w:pStyle w:val="Bezodstpw"/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654569">
        <w:rPr>
          <w:rFonts w:ascii="Calibri" w:hAnsi="Calibri" w:cs="Calibri"/>
          <w:sz w:val="28"/>
          <w:szCs w:val="28"/>
        </w:rPr>
        <w:t>Przedmiotem zamówienia jest</w:t>
      </w:r>
      <w:r>
        <w:rPr>
          <w:rFonts w:ascii="Calibri" w:hAnsi="Calibri" w:cs="Calibri"/>
          <w:sz w:val="28"/>
          <w:szCs w:val="28"/>
        </w:rPr>
        <w:t xml:space="preserve"> Zakup i d</w:t>
      </w:r>
      <w:r w:rsidRPr="00654569">
        <w:rPr>
          <w:rFonts w:ascii="Calibri" w:hAnsi="Calibri" w:cs="Calibri"/>
          <w:sz w:val="28"/>
          <w:szCs w:val="28"/>
        </w:rPr>
        <w:t xml:space="preserve">ostawa </w:t>
      </w:r>
      <w:r>
        <w:rPr>
          <w:rFonts w:ascii="Calibri" w:hAnsi="Calibri" w:cs="Calibri"/>
          <w:sz w:val="28"/>
          <w:szCs w:val="28"/>
        </w:rPr>
        <w:t xml:space="preserve">sprzętu komputerowego                               i biurowego </w:t>
      </w:r>
      <w:r w:rsidRPr="00654569">
        <w:rPr>
          <w:rFonts w:ascii="Calibri" w:hAnsi="Calibri" w:cs="Calibri"/>
          <w:sz w:val="28"/>
          <w:szCs w:val="28"/>
        </w:rPr>
        <w:t>na potrzeby Zespołu Szkół Ekonomiczno-Usługowych w Rybniku.</w:t>
      </w:r>
    </w:p>
    <w:p w:rsidR="0079411F" w:rsidRDefault="0079411F" w:rsidP="0079411F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17496C">
        <w:rPr>
          <w:rFonts w:ascii="Calibri" w:hAnsi="Calibri" w:cs="Calibri"/>
          <w:color w:val="000000"/>
          <w:sz w:val="20"/>
          <w:szCs w:val="20"/>
        </w:rPr>
        <w:t>Jednostka centralna komputera – 10 szt.</w:t>
      </w: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1843"/>
        <w:gridCol w:w="2977"/>
        <w:gridCol w:w="5377"/>
      </w:tblGrid>
      <w:tr w:rsidR="0079411F" w:rsidRPr="0017496C" w:rsidTr="00B8047E">
        <w:trPr>
          <w:trHeight w:val="64"/>
          <w:jc w:val="center"/>
        </w:trPr>
        <w:tc>
          <w:tcPr>
            <w:tcW w:w="10754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Jednostka centralna komputera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- 10 szt.</w:t>
            </w:r>
          </w:p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Producent </w:t>
            </w:r>
            <w:permStart w:id="352929336" w:edGrp="everyone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…………………………………………….</w:t>
            </w:r>
            <w:permEnd w:id="352929336"/>
          </w:p>
          <w:p w:rsidR="0079411F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(wypełnia Wykonawca)</w:t>
            </w:r>
          </w:p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Model </w:t>
            </w:r>
            <w:permStart w:id="1068842392" w:edGrp="everyone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………………………………………………….</w:t>
            </w:r>
            <w:permEnd w:id="1068842392"/>
          </w:p>
          <w:p w:rsidR="0079411F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(wypełnia Wykonawca)</w:t>
            </w:r>
          </w:p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Rok produkcji </w:t>
            </w:r>
            <w:permStart w:id="558695701" w:edGrp="everyone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</w:t>
            </w:r>
            <w:permEnd w:id="558695701"/>
          </w:p>
          <w:p w:rsidR="0079411F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(wypełnia Wykonawca)</w:t>
            </w: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198"/>
          <w:jc w:val="center"/>
        </w:trPr>
        <w:tc>
          <w:tcPr>
            <w:tcW w:w="5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9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Charakterystyka (wymagania minimalne)</w:t>
            </w:r>
          </w:p>
        </w:tc>
        <w:tc>
          <w:tcPr>
            <w:tcW w:w="5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Opis oferowanego towaru (wypełnia Wykonawca)</w:t>
            </w: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5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453124375" w:edGrp="everyone" w:colFirst="3" w:colLast="3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29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Procesor klasy x64, dedykowany do pracy w komputerach stacjonarnych osiągający wynik co najmniej 8600 punktów </w:t>
            </w:r>
            <w:proofErr w:type="spellStart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Average</w:t>
            </w:r>
            <w:proofErr w:type="spellEnd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 CPU Mark opublikowany na stronie </w:t>
            </w:r>
            <w:hyperlink r:id="rId7" w:history="1">
              <w:r w:rsidRPr="0017496C">
                <w:rPr>
                  <w:rStyle w:val="Hipercze"/>
                  <w:rFonts w:ascii="Calibri" w:hAnsi="Calibri" w:cs="Calibri"/>
                  <w:bCs/>
                  <w:iCs/>
                  <w:sz w:val="20"/>
                  <w:szCs w:val="20"/>
                </w:rPr>
                <w:t>https://www.cpubenchmark.net/cpu_list.php</w:t>
              </w:r>
            </w:hyperlink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 (kolumna CPU Mark) na dzień złożenia oferty. Wykonawca oferuje komputer wyposażony w procesor </w:t>
            </w:r>
            <w:r w:rsidRPr="0017496C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(należy podać producenta i model)</w:t>
            </w:r>
            <w:r w:rsidRPr="0017496C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br/>
            </w: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br/>
            </w:r>
            <w:permStart w:id="1618826781" w:edGrp="everyone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…………………………………………….</w:t>
            </w:r>
            <w:permEnd w:id="1618826781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br/>
              <w:t>Wynik CPU Mark jest wynikiem uśrednionym (</w:t>
            </w:r>
            <w:proofErr w:type="spellStart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Average</w:t>
            </w:r>
            <w:proofErr w:type="spellEnd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 CPU Mark) z danych przesyłanych przez użytkowników oprogramowania </w:t>
            </w:r>
            <w:proofErr w:type="spellStart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PerformanceTest</w:t>
            </w:r>
            <w:proofErr w:type="spellEnd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. Zamawiający odrzuci ofertę bazującą na wyniku jednostkowym (</w:t>
            </w:r>
            <w:proofErr w:type="spellStart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Baseline</w:t>
            </w:r>
            <w:proofErr w:type="spellEnd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) jeżeli oferowany procesor nie uzyska </w:t>
            </w: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lastRenderedPageBreak/>
              <w:t xml:space="preserve">wymaganej ilości punktów </w:t>
            </w:r>
            <w:proofErr w:type="spellStart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Average</w:t>
            </w:r>
            <w:proofErr w:type="spellEnd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 CPU Mark</w:t>
            </w: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Procesor ze sprzętowym wsparciem wirtualizacji</w:t>
            </w:r>
          </w:p>
        </w:tc>
        <w:tc>
          <w:tcPr>
            <w:tcW w:w="5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5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250574695" w:edGrp="everyone" w:colFirst="3" w:colLast="3"/>
            <w:permEnd w:id="453124375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29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16 GB DDR4 2666MHz</w:t>
            </w:r>
          </w:p>
        </w:tc>
        <w:tc>
          <w:tcPr>
            <w:tcW w:w="5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5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530979638" w:edGrp="everyone" w:colFirst="3" w:colLast="3"/>
            <w:permEnd w:id="250574695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Dysk </w:t>
            </w:r>
            <w:proofErr w:type="spellStart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SSD</w:t>
            </w:r>
            <w:proofErr w:type="spellEnd"/>
          </w:p>
        </w:tc>
        <w:tc>
          <w:tcPr>
            <w:tcW w:w="29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Format dysku: 2,5 cala</w:t>
            </w: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br/>
              <w:t>Pojemność: 500 GB</w:t>
            </w: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br/>
              <w:t xml:space="preserve">Interfejs: </w:t>
            </w:r>
            <w:proofErr w:type="spellStart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SATA</w:t>
            </w:r>
            <w:proofErr w:type="spellEnd"/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Szybkość odczytu sekwencyjnego: 500 MB/s</w:t>
            </w: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Szybkość zapisu sekwencyjnego: 500 MB/s</w:t>
            </w: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Maksymalny odczyt losowy 4K: Dysk z możliwością odczytu 90000 </w:t>
            </w:r>
            <w:proofErr w:type="spellStart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IOPS</w:t>
            </w:r>
            <w:proofErr w:type="spellEnd"/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Maksymalny zapis losowy 4K: Dysk z możliwością zapisu 80000 </w:t>
            </w:r>
            <w:proofErr w:type="spellStart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IOPS</w:t>
            </w:r>
            <w:proofErr w:type="spellEnd"/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TBW</w:t>
            </w:r>
            <w:proofErr w:type="spellEnd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 (Total </w:t>
            </w:r>
            <w:proofErr w:type="spellStart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Bytes</w:t>
            </w:r>
            <w:proofErr w:type="spellEnd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Written</w:t>
            </w:r>
            <w:proofErr w:type="spellEnd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): 150 TB</w:t>
            </w:r>
          </w:p>
        </w:tc>
        <w:tc>
          <w:tcPr>
            <w:tcW w:w="5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5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895590428" w:edGrp="everyone" w:colFirst="3" w:colLast="3"/>
            <w:permEnd w:id="530979638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Napęd optyczny</w:t>
            </w:r>
          </w:p>
        </w:tc>
        <w:tc>
          <w:tcPr>
            <w:tcW w:w="29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Rodzaj napędu: Wewnętrzny</w:t>
            </w: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Interfejs: </w:t>
            </w:r>
            <w:proofErr w:type="spellStart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SATA</w:t>
            </w:r>
            <w:proofErr w:type="spellEnd"/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Funkcje napędu: Nagrywanie płyt CD oraz DVD</w:t>
            </w:r>
          </w:p>
        </w:tc>
        <w:tc>
          <w:tcPr>
            <w:tcW w:w="5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5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2012821660" w:edGrp="everyone" w:colFirst="3" w:colLast="3"/>
            <w:permEnd w:id="1895590428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Karta dźwiękowa</w:t>
            </w:r>
          </w:p>
        </w:tc>
        <w:tc>
          <w:tcPr>
            <w:tcW w:w="29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Zintegrowana na płycie głównej</w:t>
            </w: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Zgodna ze standardem High Definition</w:t>
            </w:r>
          </w:p>
        </w:tc>
        <w:tc>
          <w:tcPr>
            <w:tcW w:w="5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5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969302300" w:edGrp="everyone" w:colFirst="3" w:colLast="3"/>
            <w:permEnd w:id="2012821660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Karta sieciowa</w:t>
            </w:r>
          </w:p>
        </w:tc>
        <w:tc>
          <w:tcPr>
            <w:tcW w:w="29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Zintegrowana na płycie głównej</w:t>
            </w: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100/1000Mbps</w:t>
            </w:r>
          </w:p>
        </w:tc>
        <w:tc>
          <w:tcPr>
            <w:tcW w:w="5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5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221143212" w:edGrp="everyone" w:colFirst="3" w:colLast="3"/>
            <w:permEnd w:id="969302300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29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Zintegrowana (Wyjście </w:t>
            </w:r>
            <w:proofErr w:type="spellStart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VGA</w:t>
            </w:r>
            <w:proofErr w:type="spellEnd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5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123778163" w:edGrp="everyone" w:colFirst="3" w:colLast="3"/>
            <w:permEnd w:id="1221143212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Płyta główna</w:t>
            </w: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(złącza, porty)</w:t>
            </w:r>
          </w:p>
        </w:tc>
        <w:tc>
          <w:tcPr>
            <w:tcW w:w="29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1x wyjście audio</w:t>
            </w: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1x wejście mikrofonowe</w:t>
            </w: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1x RJ-45</w:t>
            </w: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2x USB 2.0</w:t>
            </w: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4x USB 3 (z czego 2 z przodu obudowy)</w:t>
            </w: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1x </w:t>
            </w:r>
            <w:proofErr w:type="spellStart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VGA</w:t>
            </w:r>
            <w:proofErr w:type="spellEnd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 (D-</w:t>
            </w:r>
            <w:proofErr w:type="spellStart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Sub</w:t>
            </w:r>
            <w:proofErr w:type="spellEnd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)</w:t>
            </w: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4x </w:t>
            </w:r>
            <w:proofErr w:type="spellStart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SATA</w:t>
            </w:r>
            <w:proofErr w:type="spellEnd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 III (6 </w:t>
            </w:r>
            <w:proofErr w:type="spellStart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Gb</w:t>
            </w:r>
            <w:proofErr w:type="spellEnd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/s)</w:t>
            </w: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Kompatybilna z zaoferowanym w zestawie procesorem, pamięciami RAM, dyskiem </w:t>
            </w:r>
            <w:proofErr w:type="spellStart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SSD</w:t>
            </w:r>
            <w:proofErr w:type="spellEnd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, zasilaczem i obudową</w:t>
            </w:r>
          </w:p>
        </w:tc>
        <w:tc>
          <w:tcPr>
            <w:tcW w:w="5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5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212962136" w:edGrp="everyone" w:colFirst="3" w:colLast="3"/>
            <w:permEnd w:id="1123778163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29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Rodzaj obudowy: Midi Tower</w:t>
            </w: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Kolor: Czarny</w:t>
            </w: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Format płyty głównej: </w:t>
            </w:r>
            <w:proofErr w:type="spellStart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ATX</w:t>
            </w:r>
            <w:proofErr w:type="spellEnd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/Micro </w:t>
            </w:r>
            <w:proofErr w:type="spellStart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ATX</w:t>
            </w:r>
            <w:proofErr w:type="spellEnd"/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Złącza na panelu przednim: 2x USB 3.0, 1x wejście na mikrofon, 1x wyjście na słuchawki</w:t>
            </w: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Otwierana boczna ściana obudowy umożliwiająca dostęp do wszystkich podzespołów komputera.</w:t>
            </w:r>
          </w:p>
        </w:tc>
        <w:tc>
          <w:tcPr>
            <w:tcW w:w="5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5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749490342" w:edGrp="everyone" w:colFirst="3" w:colLast="3"/>
            <w:permEnd w:id="1212962136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Zasilacz</w:t>
            </w:r>
          </w:p>
        </w:tc>
        <w:tc>
          <w:tcPr>
            <w:tcW w:w="29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Moc: 550W</w:t>
            </w: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Certyfikat sprawności: 80 Plus Gold</w:t>
            </w: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Zabezpieczenia: </w:t>
            </w:r>
            <w:proofErr w:type="spellStart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SCP</w:t>
            </w:r>
            <w:proofErr w:type="spellEnd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UVP</w:t>
            </w:r>
            <w:proofErr w:type="spellEnd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OVP</w:t>
            </w:r>
            <w:proofErr w:type="spellEnd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5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5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572145477" w:edGrp="everyone" w:colFirst="3" w:colLast="3"/>
            <w:permEnd w:id="749490342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29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Microsoft Windows 10 Pro lub Pro </w:t>
            </w:r>
            <w:proofErr w:type="spellStart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Edu</w:t>
            </w:r>
            <w:proofErr w:type="spellEnd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 (64-bitowy) w polskiej wersji językowej – nowy system operacyjny, nieużywany oraz nieaktywowany nigdy wcześniej na innym urządzeniu, zainstalowany na komputerze</w:t>
            </w:r>
          </w:p>
        </w:tc>
        <w:tc>
          <w:tcPr>
            <w:tcW w:w="5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</w:p>
        </w:tc>
      </w:tr>
      <w:permEnd w:id="1572145477"/>
    </w:tbl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17496C">
        <w:rPr>
          <w:rFonts w:ascii="Calibri" w:hAnsi="Calibri" w:cs="Calibri"/>
          <w:color w:val="000000"/>
          <w:sz w:val="20"/>
          <w:szCs w:val="20"/>
        </w:rPr>
        <w:t>Myszki komputerowe – 15 szt.</w:t>
      </w: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1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1985"/>
        <w:gridCol w:w="3260"/>
        <w:gridCol w:w="5528"/>
      </w:tblGrid>
      <w:tr w:rsidR="0079411F" w:rsidRPr="0017496C" w:rsidTr="00B8047E">
        <w:trPr>
          <w:trHeight w:val="64"/>
          <w:jc w:val="center"/>
        </w:trPr>
        <w:tc>
          <w:tcPr>
            <w:tcW w:w="11330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Myszki komputerowe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- 15 szt.</w:t>
            </w:r>
          </w:p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Producent </w:t>
            </w:r>
            <w:permStart w:id="2034569880" w:edGrp="everyone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…………………………………………….</w:t>
            </w:r>
            <w:permEnd w:id="2034569880"/>
          </w:p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Model </w:t>
            </w:r>
            <w:permStart w:id="73032333" w:edGrp="everyone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………………………………………………….</w:t>
            </w:r>
            <w:permEnd w:id="73032333"/>
          </w:p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Rok produkcji </w:t>
            </w:r>
            <w:permStart w:id="807147308" w:edGrp="everyone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</w:t>
            </w:r>
            <w:permEnd w:id="807147308"/>
          </w:p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198"/>
          <w:jc w:val="center"/>
        </w:trPr>
        <w:tc>
          <w:tcPr>
            <w:tcW w:w="5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2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Charakterystyka (wymagania minimalne)</w:t>
            </w:r>
          </w:p>
        </w:tc>
        <w:tc>
          <w:tcPr>
            <w:tcW w:w="55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Opis oferowanego towaru (wypełnia Wykonawca)</w:t>
            </w: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5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391079555" w:edGrp="everyone" w:colFirst="3" w:colLast="3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Kolor</w:t>
            </w:r>
          </w:p>
        </w:tc>
        <w:tc>
          <w:tcPr>
            <w:tcW w:w="32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55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5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719874335" w:edGrp="everyone" w:colFirst="3" w:colLast="3"/>
            <w:permEnd w:id="1391079555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Interfejs</w:t>
            </w:r>
          </w:p>
        </w:tc>
        <w:tc>
          <w:tcPr>
            <w:tcW w:w="32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USB</w:t>
            </w:r>
          </w:p>
        </w:tc>
        <w:tc>
          <w:tcPr>
            <w:tcW w:w="55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5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796767097" w:edGrp="everyone" w:colFirst="3" w:colLast="3"/>
            <w:permEnd w:id="1719874335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Łączność</w:t>
            </w:r>
          </w:p>
        </w:tc>
        <w:tc>
          <w:tcPr>
            <w:tcW w:w="32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Przewodowa</w:t>
            </w:r>
          </w:p>
        </w:tc>
        <w:tc>
          <w:tcPr>
            <w:tcW w:w="55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5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454907389" w:edGrp="everyone" w:colFirst="3" w:colLast="3"/>
            <w:permEnd w:id="1796767097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Rodzaj</w:t>
            </w:r>
          </w:p>
        </w:tc>
        <w:tc>
          <w:tcPr>
            <w:tcW w:w="32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Optyczna lub laserowa</w:t>
            </w:r>
          </w:p>
        </w:tc>
        <w:tc>
          <w:tcPr>
            <w:tcW w:w="55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5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707417975" w:edGrp="everyone" w:colFirst="3" w:colLast="3"/>
            <w:permEnd w:id="454907389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Rolka przewijania</w:t>
            </w:r>
          </w:p>
        </w:tc>
        <w:tc>
          <w:tcPr>
            <w:tcW w:w="32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 rolka</w:t>
            </w:r>
          </w:p>
        </w:tc>
        <w:tc>
          <w:tcPr>
            <w:tcW w:w="55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5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337873548" w:edGrp="everyone" w:colFirst="3" w:colLast="3"/>
            <w:permEnd w:id="707417975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Czułość </w:t>
            </w:r>
            <w:proofErr w:type="spellStart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2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5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5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152286079" w:edGrp="everyone" w:colFirst="3" w:colLast="3"/>
            <w:permEnd w:id="1337873548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Długość kabla</w:t>
            </w:r>
          </w:p>
        </w:tc>
        <w:tc>
          <w:tcPr>
            <w:tcW w:w="32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1,8m</w:t>
            </w:r>
          </w:p>
        </w:tc>
        <w:tc>
          <w:tcPr>
            <w:tcW w:w="55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permEnd w:id="1152286079"/>
    </w:tbl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17496C">
        <w:rPr>
          <w:rFonts w:ascii="Calibri" w:hAnsi="Calibri" w:cs="Calibri"/>
          <w:color w:val="000000"/>
          <w:sz w:val="20"/>
          <w:szCs w:val="20"/>
        </w:rPr>
        <w:lastRenderedPageBreak/>
        <w:t>Klawiatury – 5 szt.</w:t>
      </w: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2126"/>
        <w:gridCol w:w="2693"/>
        <w:gridCol w:w="5235"/>
      </w:tblGrid>
      <w:tr w:rsidR="0079411F" w:rsidRPr="0017496C" w:rsidTr="00B8047E">
        <w:trPr>
          <w:trHeight w:val="64"/>
          <w:jc w:val="center"/>
        </w:trPr>
        <w:tc>
          <w:tcPr>
            <w:tcW w:w="10470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</w:tcBorders>
            <w:shd w:val="clear" w:color="auto" w:fill="BDC0B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Klawiatury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– 5 szt.</w:t>
            </w:r>
          </w:p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Producent </w:t>
            </w:r>
            <w:permStart w:id="1259023070" w:edGrp="everyone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…………………………………………….</w:t>
            </w:r>
            <w:permEnd w:id="1259023070"/>
          </w:p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Model </w:t>
            </w:r>
            <w:permStart w:id="155260235" w:edGrp="everyone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………………………………………………….</w:t>
            </w:r>
            <w:permEnd w:id="155260235"/>
          </w:p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Rok produkcji </w:t>
            </w:r>
            <w:permStart w:id="1633772919" w:edGrp="everyone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</w:t>
            </w:r>
            <w:permEnd w:id="1633772919"/>
          </w:p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Opis oferowanego towaru (wypełnia Wykonawca)</w:t>
            </w:r>
          </w:p>
        </w:tc>
      </w:tr>
      <w:tr w:rsidR="0079411F" w:rsidRPr="0017496C" w:rsidTr="00B8047E">
        <w:trPr>
          <w:trHeight w:val="198"/>
          <w:jc w:val="center"/>
        </w:trPr>
        <w:tc>
          <w:tcPr>
            <w:tcW w:w="41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69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Charakterystyka (wymagania minimalne)</w:t>
            </w:r>
          </w:p>
        </w:tc>
        <w:tc>
          <w:tcPr>
            <w:tcW w:w="52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Opis oferowanego towaru (wypełnia Wykonawca)</w:t>
            </w: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41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916135745" w:edGrp="everyone" w:colFirst="3" w:colLast="3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Kolor</w:t>
            </w:r>
          </w:p>
        </w:tc>
        <w:tc>
          <w:tcPr>
            <w:tcW w:w="269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52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41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875897318" w:edGrp="everyone" w:colFirst="3" w:colLast="3"/>
            <w:permEnd w:id="916135745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Rodzaj przełączników</w:t>
            </w:r>
          </w:p>
        </w:tc>
        <w:tc>
          <w:tcPr>
            <w:tcW w:w="269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Membranowe</w:t>
            </w:r>
          </w:p>
        </w:tc>
        <w:tc>
          <w:tcPr>
            <w:tcW w:w="52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41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2060459683" w:edGrp="everyone" w:colFirst="3" w:colLast="3"/>
            <w:permEnd w:id="875897318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Układ</w:t>
            </w:r>
          </w:p>
        </w:tc>
        <w:tc>
          <w:tcPr>
            <w:tcW w:w="269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QWERTY</w:t>
            </w:r>
            <w:proofErr w:type="spellEnd"/>
          </w:p>
        </w:tc>
        <w:tc>
          <w:tcPr>
            <w:tcW w:w="52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41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2135446229" w:edGrp="everyone" w:colFirst="3" w:colLast="3"/>
            <w:permEnd w:id="2060459683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Łączność</w:t>
            </w:r>
          </w:p>
        </w:tc>
        <w:tc>
          <w:tcPr>
            <w:tcW w:w="269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Przewodowa</w:t>
            </w:r>
          </w:p>
        </w:tc>
        <w:tc>
          <w:tcPr>
            <w:tcW w:w="52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41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007108748" w:edGrp="everyone" w:colFirst="3" w:colLast="3"/>
            <w:permEnd w:id="2135446229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Interfejs</w:t>
            </w:r>
          </w:p>
        </w:tc>
        <w:tc>
          <w:tcPr>
            <w:tcW w:w="269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USB</w:t>
            </w:r>
          </w:p>
        </w:tc>
        <w:tc>
          <w:tcPr>
            <w:tcW w:w="52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41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488580105" w:edGrp="everyone" w:colFirst="3" w:colLast="3"/>
            <w:permEnd w:id="1007108748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Dodatkowe</w:t>
            </w:r>
          </w:p>
        </w:tc>
        <w:tc>
          <w:tcPr>
            <w:tcW w:w="269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Zintegrowana klawiatura numeryczna</w:t>
            </w:r>
          </w:p>
        </w:tc>
        <w:tc>
          <w:tcPr>
            <w:tcW w:w="52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permEnd w:id="488580105"/>
    </w:tbl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17496C">
        <w:rPr>
          <w:rFonts w:ascii="Calibri" w:hAnsi="Calibri" w:cs="Calibri"/>
          <w:color w:val="000000"/>
          <w:sz w:val="20"/>
          <w:szCs w:val="20"/>
        </w:rPr>
        <w:t>Switch 8-port – 11 szt.</w:t>
      </w: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2126"/>
        <w:gridCol w:w="2693"/>
        <w:gridCol w:w="5235"/>
      </w:tblGrid>
      <w:tr w:rsidR="0079411F" w:rsidRPr="0017496C" w:rsidTr="00B8047E">
        <w:trPr>
          <w:trHeight w:val="64"/>
          <w:jc w:val="center"/>
        </w:trPr>
        <w:tc>
          <w:tcPr>
            <w:tcW w:w="10470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Switch 8-port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– 11 szt.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Producent </w:t>
            </w:r>
            <w:permStart w:id="1135704510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…………………………………………….</w:t>
            </w:r>
            <w:permEnd w:id="1135704510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Model </w:t>
            </w:r>
            <w:permStart w:id="1542340707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………………………………………………….</w:t>
            </w:r>
            <w:permEnd w:id="1542340707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Rok produkcji </w:t>
            </w:r>
            <w:permStart w:id="358444433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</w:t>
            </w:r>
            <w:permEnd w:id="358444433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198"/>
          <w:jc w:val="center"/>
        </w:trPr>
        <w:tc>
          <w:tcPr>
            <w:tcW w:w="41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69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Charakterystyka (wymagania minimalne)</w:t>
            </w:r>
          </w:p>
        </w:tc>
        <w:tc>
          <w:tcPr>
            <w:tcW w:w="52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Opis oferowanego towaru (wypełnia Wykonawca)</w:t>
            </w: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41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264995448" w:edGrp="everyone" w:colFirst="3" w:colLast="3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Liczba portów</w:t>
            </w:r>
          </w:p>
        </w:tc>
        <w:tc>
          <w:tcPr>
            <w:tcW w:w="269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8 portów RJ-45 10/100Mb/s</w:t>
            </w:r>
          </w:p>
        </w:tc>
        <w:tc>
          <w:tcPr>
            <w:tcW w:w="52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41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556424919" w:edGrp="everyone" w:colFirst="3" w:colLast="3"/>
            <w:permEnd w:id="1264995448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269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Zasilacz zewnętrzny (w zestawie)</w:t>
            </w:r>
          </w:p>
        </w:tc>
        <w:tc>
          <w:tcPr>
            <w:tcW w:w="52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permEnd w:id="556424919"/>
    </w:tbl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17496C">
        <w:rPr>
          <w:rFonts w:ascii="Calibri" w:hAnsi="Calibri" w:cs="Calibri"/>
          <w:color w:val="000000"/>
          <w:sz w:val="20"/>
          <w:szCs w:val="20"/>
        </w:rPr>
        <w:lastRenderedPageBreak/>
        <w:t>Switch 16-port – 5 szt.</w:t>
      </w: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9"/>
        <w:gridCol w:w="1559"/>
        <w:gridCol w:w="2977"/>
        <w:gridCol w:w="5235"/>
      </w:tblGrid>
      <w:tr w:rsidR="0079411F" w:rsidRPr="0017496C" w:rsidTr="00B8047E">
        <w:trPr>
          <w:trHeight w:val="64"/>
          <w:jc w:val="center"/>
        </w:trPr>
        <w:tc>
          <w:tcPr>
            <w:tcW w:w="10470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Switch 16-port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– 5 szt.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Producent </w:t>
            </w:r>
            <w:permStart w:id="93413028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…………………………………………….</w:t>
            </w:r>
            <w:permEnd w:id="93413028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Model </w:t>
            </w:r>
            <w:permStart w:id="2012818047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………………………………………………….</w:t>
            </w:r>
            <w:permEnd w:id="2012818047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Rok produkcji </w:t>
            </w:r>
            <w:permStart w:id="1407936504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</w:t>
            </w:r>
            <w:permEnd w:id="1407936504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198"/>
          <w:jc w:val="center"/>
        </w:trPr>
        <w:tc>
          <w:tcPr>
            <w:tcW w:w="69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9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Charakterystyka (wymagania minimalne)</w:t>
            </w:r>
          </w:p>
        </w:tc>
        <w:tc>
          <w:tcPr>
            <w:tcW w:w="52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Opis oferowanego towaru (wypełnia Wykonawca)</w:t>
            </w: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69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917741435" w:edGrp="everyone" w:colFirst="3" w:colLast="3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Liczba portów</w:t>
            </w:r>
          </w:p>
        </w:tc>
        <w:tc>
          <w:tcPr>
            <w:tcW w:w="29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16 portów RJ-45 10/100Mb/s</w:t>
            </w:r>
          </w:p>
        </w:tc>
        <w:tc>
          <w:tcPr>
            <w:tcW w:w="52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69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270703472" w:edGrp="everyone" w:colFirst="3" w:colLast="3"/>
            <w:permEnd w:id="1917741435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29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Zasilacz zewnętrzny (w zestawie)</w:t>
            </w:r>
          </w:p>
        </w:tc>
        <w:tc>
          <w:tcPr>
            <w:tcW w:w="52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permEnd w:id="1270703472"/>
    </w:tbl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17496C">
        <w:rPr>
          <w:rFonts w:ascii="Calibri" w:hAnsi="Calibri" w:cs="Calibri"/>
          <w:color w:val="000000"/>
          <w:sz w:val="20"/>
          <w:szCs w:val="20"/>
        </w:rPr>
        <w:t>Switch 24-port – 3 szt.</w:t>
      </w: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9"/>
        <w:gridCol w:w="1276"/>
        <w:gridCol w:w="3270"/>
        <w:gridCol w:w="4951"/>
      </w:tblGrid>
      <w:tr w:rsidR="0079411F" w:rsidRPr="0017496C" w:rsidTr="00B8047E">
        <w:trPr>
          <w:trHeight w:val="64"/>
          <w:jc w:val="center"/>
        </w:trPr>
        <w:tc>
          <w:tcPr>
            <w:tcW w:w="10196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Switch 24-port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Producent </w:t>
            </w:r>
            <w:permStart w:id="730687635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…………………………………………….</w:t>
            </w:r>
            <w:permEnd w:id="730687635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Model </w:t>
            </w:r>
            <w:permStart w:id="933581523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………………………………………………….</w:t>
            </w:r>
            <w:permEnd w:id="933581523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Rok produkcji </w:t>
            </w:r>
            <w:permStart w:id="679222447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</w:t>
            </w:r>
            <w:permEnd w:id="679222447"/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</w:t>
            </w:r>
          </w:p>
        </w:tc>
      </w:tr>
      <w:tr w:rsidR="0079411F" w:rsidRPr="0017496C" w:rsidTr="00B8047E">
        <w:trPr>
          <w:trHeight w:val="198"/>
          <w:jc w:val="center"/>
        </w:trPr>
        <w:tc>
          <w:tcPr>
            <w:tcW w:w="69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27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Charakterystyka (wymagania minimalne)</w:t>
            </w:r>
          </w:p>
        </w:tc>
        <w:tc>
          <w:tcPr>
            <w:tcW w:w="49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Opis oferowanego towaru (wypełnia Wykonawca)</w:t>
            </w: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69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152928007" w:edGrp="everyone" w:colFirst="3" w:colLast="3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Liczba portów</w:t>
            </w:r>
          </w:p>
        </w:tc>
        <w:tc>
          <w:tcPr>
            <w:tcW w:w="327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24 porty RJ-45 10/100MB/s</w:t>
            </w:r>
          </w:p>
        </w:tc>
        <w:tc>
          <w:tcPr>
            <w:tcW w:w="49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69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49555640" w:edGrp="everyone" w:colFirst="3" w:colLast="3"/>
            <w:permEnd w:id="1152928007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327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Zasilacz zewnętrzny (w zestawie)</w:t>
            </w:r>
          </w:p>
        </w:tc>
        <w:tc>
          <w:tcPr>
            <w:tcW w:w="49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permEnd w:id="149555640"/>
    </w:tbl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17496C">
        <w:rPr>
          <w:rFonts w:ascii="Calibri" w:hAnsi="Calibri" w:cs="Calibri"/>
          <w:color w:val="000000"/>
          <w:sz w:val="20"/>
          <w:szCs w:val="20"/>
        </w:rPr>
        <w:t xml:space="preserve">Kabel </w:t>
      </w:r>
      <w:proofErr w:type="spellStart"/>
      <w:r w:rsidRPr="0017496C">
        <w:rPr>
          <w:rFonts w:ascii="Calibri" w:hAnsi="Calibri" w:cs="Calibri"/>
          <w:color w:val="000000"/>
          <w:sz w:val="20"/>
          <w:szCs w:val="20"/>
        </w:rPr>
        <w:t>HDMI</w:t>
      </w:r>
      <w:proofErr w:type="spellEnd"/>
      <w:r w:rsidRPr="0017496C">
        <w:rPr>
          <w:rFonts w:ascii="Calibri" w:hAnsi="Calibri" w:cs="Calibri"/>
          <w:color w:val="000000"/>
          <w:sz w:val="20"/>
          <w:szCs w:val="20"/>
        </w:rPr>
        <w:t xml:space="preserve"> – 10 szt.</w:t>
      </w: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9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865"/>
        <w:gridCol w:w="1985"/>
        <w:gridCol w:w="4810"/>
      </w:tblGrid>
      <w:tr w:rsidR="0079411F" w:rsidRPr="0017496C" w:rsidTr="00B8047E">
        <w:trPr>
          <w:trHeight w:val="64"/>
          <w:jc w:val="center"/>
        </w:trPr>
        <w:tc>
          <w:tcPr>
            <w:tcW w:w="9620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Kabel </w:t>
            </w:r>
            <w:proofErr w:type="spellStart"/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HDMI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– 10 szt.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Producent </w:t>
            </w:r>
            <w:permStart w:id="1359875728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…………………………………………….</w:t>
            </w:r>
            <w:permEnd w:id="1359875728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Model </w:t>
            </w:r>
            <w:permStart w:id="36916809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………………………………………………….</w:t>
            </w:r>
            <w:permEnd w:id="36916809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Rok produkcji </w:t>
            </w:r>
            <w:permStart w:id="540546830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</w:t>
            </w:r>
            <w:permEnd w:id="540546830"/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</w:t>
            </w:r>
          </w:p>
        </w:tc>
      </w:tr>
      <w:tr w:rsidR="0079411F" w:rsidRPr="0017496C" w:rsidTr="00B8047E">
        <w:trPr>
          <w:trHeight w:val="198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9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Charakterystyka (wymagania minimalne)</w:t>
            </w:r>
          </w:p>
        </w:tc>
        <w:tc>
          <w:tcPr>
            <w:tcW w:w="481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Opis oferowanego towaru (wypełnia Wykonawca)</w:t>
            </w: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832774316" w:edGrp="everyone" w:colFirst="3" w:colLast="3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Obsługa wersji </w:t>
            </w:r>
            <w:proofErr w:type="spellStart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HDMI</w:t>
            </w:r>
            <w:proofErr w:type="spellEnd"/>
          </w:p>
        </w:tc>
        <w:tc>
          <w:tcPr>
            <w:tcW w:w="19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HDMI</w:t>
            </w:r>
            <w:proofErr w:type="spellEnd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2.0</w:t>
            </w:r>
          </w:p>
        </w:tc>
        <w:tc>
          <w:tcPr>
            <w:tcW w:w="481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521186509" w:edGrp="everyone" w:colFirst="3" w:colLast="3"/>
            <w:permEnd w:id="832774316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Rodzaj złącz</w:t>
            </w:r>
          </w:p>
        </w:tc>
        <w:tc>
          <w:tcPr>
            <w:tcW w:w="19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2x wtyk męski </w:t>
            </w:r>
            <w:proofErr w:type="spellStart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HDMI</w:t>
            </w:r>
            <w:proofErr w:type="spellEnd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Typu A</w:t>
            </w:r>
          </w:p>
        </w:tc>
        <w:tc>
          <w:tcPr>
            <w:tcW w:w="481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989621159" w:edGrp="everyone" w:colFirst="3" w:colLast="3"/>
            <w:permEnd w:id="1521186509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6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Długość kabla</w:t>
            </w:r>
          </w:p>
        </w:tc>
        <w:tc>
          <w:tcPr>
            <w:tcW w:w="198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2 metry</w:t>
            </w:r>
          </w:p>
        </w:tc>
        <w:tc>
          <w:tcPr>
            <w:tcW w:w="481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permEnd w:id="989621159"/>
    </w:tbl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17496C">
        <w:rPr>
          <w:rFonts w:ascii="Calibri" w:hAnsi="Calibri" w:cs="Calibri"/>
          <w:color w:val="000000"/>
          <w:sz w:val="20"/>
          <w:szCs w:val="20"/>
        </w:rPr>
        <w:t>Monitor 24 cale – 3 szt.</w:t>
      </w: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1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2940"/>
        <w:gridCol w:w="1760"/>
        <w:gridCol w:w="5660"/>
      </w:tblGrid>
      <w:tr w:rsidR="0079411F" w:rsidRPr="0017496C" w:rsidTr="00B8047E">
        <w:trPr>
          <w:trHeight w:val="64"/>
          <w:jc w:val="center"/>
        </w:trPr>
        <w:tc>
          <w:tcPr>
            <w:tcW w:w="11320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Monitor 24 cale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Producent </w:t>
            </w:r>
            <w:permStart w:id="1111101388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…………………………………………….</w:t>
            </w:r>
            <w:permEnd w:id="1111101388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Model </w:t>
            </w:r>
            <w:permStart w:id="1011442198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………………………………………………….</w:t>
            </w:r>
            <w:permEnd w:id="1011442198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Rok produkcji </w:t>
            </w:r>
            <w:permStart w:id="436541471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</w:t>
            </w:r>
            <w:permEnd w:id="436541471"/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</w:t>
            </w:r>
          </w:p>
        </w:tc>
      </w:tr>
      <w:tr w:rsidR="0079411F" w:rsidRPr="0017496C" w:rsidTr="00B8047E">
        <w:trPr>
          <w:trHeight w:val="198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Charakterystyka (wymagania minimalne)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Opis oferowanego towaru (wypełnia Wykonawca)</w:t>
            </w: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381106195" w:edGrp="everyone" w:colFirst="3" w:colLast="3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Przekątna ekranu (cale)</w:t>
            </w:r>
          </w:p>
        </w:tc>
        <w:tc>
          <w:tcPr>
            <w:tcW w:w="1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W przedziale 23 do 24 cale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382098605" w:edGrp="everyone" w:colFirst="3" w:colLast="3"/>
            <w:permEnd w:id="1381106195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Rodzaj ekranu</w:t>
            </w:r>
          </w:p>
        </w:tc>
        <w:tc>
          <w:tcPr>
            <w:tcW w:w="1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Płaski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2073125847" w:edGrp="everyone" w:colFirst="3" w:colLast="3"/>
            <w:permEnd w:id="382098605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Rodzaj panelu</w:t>
            </w:r>
          </w:p>
        </w:tc>
        <w:tc>
          <w:tcPr>
            <w:tcW w:w="1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PLS</w:t>
            </w:r>
            <w:proofErr w:type="spellEnd"/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264859775" w:edGrp="everyone" w:colFirst="3" w:colLast="3"/>
            <w:permEnd w:id="2073125847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Proporcje ekranu</w:t>
            </w:r>
          </w:p>
        </w:tc>
        <w:tc>
          <w:tcPr>
            <w:tcW w:w="1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16:9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363924637" w:edGrp="everyone" w:colFirst="3" w:colLast="3"/>
            <w:permEnd w:id="1264859775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Jasność </w:t>
            </w:r>
          </w:p>
        </w:tc>
        <w:tc>
          <w:tcPr>
            <w:tcW w:w="1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250 cd/m2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647203295" w:edGrp="everyone" w:colFirst="3" w:colLast="3"/>
            <w:permEnd w:id="363924637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Rozdzielczość</w:t>
            </w:r>
          </w:p>
        </w:tc>
        <w:tc>
          <w:tcPr>
            <w:tcW w:w="1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1920 x 1080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205869988" w:edGrp="everyone" w:colFirst="3" w:colLast="3"/>
            <w:permEnd w:id="1647203295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Częstotliwość odświeżania</w:t>
            </w:r>
          </w:p>
        </w:tc>
        <w:tc>
          <w:tcPr>
            <w:tcW w:w="1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60Hz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2097108493" w:edGrp="everyone" w:colFirst="3" w:colLast="3"/>
            <w:permEnd w:id="205869988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Kontrast</w:t>
            </w:r>
          </w:p>
        </w:tc>
        <w:tc>
          <w:tcPr>
            <w:tcW w:w="1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1000:1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524703703" w:edGrp="everyone" w:colFirst="3" w:colLast="3"/>
            <w:permEnd w:id="2097108493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Złącza, porty</w:t>
            </w:r>
          </w:p>
        </w:tc>
        <w:tc>
          <w:tcPr>
            <w:tcW w:w="1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1x D-</w:t>
            </w:r>
            <w:proofErr w:type="spellStart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Sub</w:t>
            </w:r>
            <w:proofErr w:type="spellEnd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VGA</w:t>
            </w:r>
            <w:proofErr w:type="spellEnd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1x </w:t>
            </w:r>
            <w:proofErr w:type="spellStart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HDMI</w:t>
            </w:r>
            <w:proofErr w:type="spellEnd"/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2037593921" w:edGrp="everyone" w:colFirst="3" w:colLast="3"/>
            <w:permEnd w:id="1524703703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Kolor</w:t>
            </w:r>
          </w:p>
        </w:tc>
        <w:tc>
          <w:tcPr>
            <w:tcW w:w="1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Czarny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901401311" w:edGrp="everyone" w:colFirst="3" w:colLast="3"/>
            <w:permEnd w:id="2037593921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W zestawie</w:t>
            </w:r>
          </w:p>
        </w:tc>
        <w:tc>
          <w:tcPr>
            <w:tcW w:w="1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Przewód </w:t>
            </w:r>
            <w:proofErr w:type="spellStart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HDMI</w:t>
            </w:r>
            <w:proofErr w:type="spellEnd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oraz przewód zasilający lub zasilacz zewnętrzny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permEnd w:id="1901401311"/>
    </w:tbl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17496C">
        <w:rPr>
          <w:rFonts w:ascii="Calibri" w:hAnsi="Calibri" w:cs="Calibri"/>
          <w:color w:val="000000"/>
          <w:sz w:val="20"/>
          <w:szCs w:val="20"/>
        </w:rPr>
        <w:lastRenderedPageBreak/>
        <w:t>Wtyki RJ-45 (100 szt. opakowanie) – 1 szt.</w:t>
      </w: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9"/>
        <w:gridCol w:w="2977"/>
        <w:gridCol w:w="2268"/>
        <w:gridCol w:w="4678"/>
      </w:tblGrid>
      <w:tr w:rsidR="0079411F" w:rsidRPr="0017496C" w:rsidTr="00B8047E">
        <w:trPr>
          <w:trHeight w:val="64"/>
          <w:jc w:val="center"/>
        </w:trPr>
        <w:tc>
          <w:tcPr>
            <w:tcW w:w="10622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Wtyki RJ-45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– 1 opakowanie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Producent </w:t>
            </w:r>
            <w:permStart w:id="309336352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…………………………………………….</w:t>
            </w:r>
            <w:permEnd w:id="309336352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Model </w:t>
            </w:r>
            <w:permStart w:id="95974621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………………………………………………….</w:t>
            </w:r>
            <w:permEnd w:id="95974621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Rok produkcji </w:t>
            </w:r>
            <w:permStart w:id="909730740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</w:t>
            </w:r>
            <w:permEnd w:id="909730740"/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</w:t>
            </w:r>
          </w:p>
        </w:tc>
      </w:tr>
      <w:tr w:rsidR="0079411F" w:rsidRPr="0017496C" w:rsidTr="00B8047E">
        <w:trPr>
          <w:trHeight w:val="198"/>
          <w:jc w:val="center"/>
        </w:trPr>
        <w:tc>
          <w:tcPr>
            <w:tcW w:w="69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Charakterystyka (wymagania minimalne)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Opis oferowanego towaru (wypełnia Wykonawca)</w:t>
            </w: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69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245761721" w:edGrp="everyone" w:colFirst="3" w:colLast="3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Rodzaj</w:t>
            </w:r>
          </w:p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Wtyk RJ-45 8pin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27"/>
          <w:jc w:val="center"/>
        </w:trPr>
        <w:tc>
          <w:tcPr>
            <w:tcW w:w="69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790508918" w:edGrp="everyone" w:colFirst="3" w:colLast="3"/>
            <w:permEnd w:id="245761721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Sztuk w opakowaniu</w:t>
            </w:r>
          </w:p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100 </w:t>
            </w:r>
            <w:proofErr w:type="spellStart"/>
            <w:r w:rsidRPr="0017496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17496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79411F" w:rsidRPr="0017496C" w:rsidTr="00B8047E">
        <w:trPr>
          <w:trHeight w:val="27"/>
          <w:jc w:val="center"/>
        </w:trPr>
        <w:tc>
          <w:tcPr>
            <w:tcW w:w="69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536838532" w:edGrp="everyone" w:colFirst="3" w:colLast="3"/>
            <w:permEnd w:id="790508918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kat.5e</w:t>
            </w:r>
          </w:p>
        </w:tc>
        <w:tc>
          <w:tcPr>
            <w:tcW w:w="46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permEnd w:id="1536838532"/>
    </w:tbl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17496C">
        <w:rPr>
          <w:rFonts w:ascii="Calibri" w:hAnsi="Calibri" w:cs="Calibri"/>
          <w:color w:val="000000"/>
          <w:sz w:val="20"/>
          <w:szCs w:val="20"/>
        </w:rPr>
        <w:t>Zasilacz PC – 7 szt.</w:t>
      </w: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1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1"/>
        <w:gridCol w:w="2551"/>
        <w:gridCol w:w="2268"/>
        <w:gridCol w:w="5660"/>
      </w:tblGrid>
      <w:tr w:rsidR="0079411F" w:rsidRPr="0017496C" w:rsidTr="00B8047E">
        <w:trPr>
          <w:trHeight w:val="64"/>
          <w:jc w:val="center"/>
        </w:trPr>
        <w:tc>
          <w:tcPr>
            <w:tcW w:w="11320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Zasilacz PC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- 7 szt.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Producent </w:t>
            </w:r>
            <w:permStart w:id="879558960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…………………………………………….</w:t>
            </w:r>
            <w:permEnd w:id="879558960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Model </w:t>
            </w:r>
            <w:permStart w:id="118233442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………………………………………………….</w:t>
            </w:r>
            <w:permEnd w:id="118233442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Rok produkcji </w:t>
            </w:r>
            <w:permStart w:id="2122253411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</w:t>
            </w:r>
            <w:permEnd w:id="2122253411"/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</w:t>
            </w:r>
          </w:p>
        </w:tc>
      </w:tr>
      <w:tr w:rsidR="0079411F" w:rsidRPr="0017496C" w:rsidTr="00B8047E">
        <w:trPr>
          <w:trHeight w:val="198"/>
          <w:jc w:val="center"/>
        </w:trPr>
        <w:tc>
          <w:tcPr>
            <w:tcW w:w="84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Charakterystyka (wymagania minimalne)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Opis oferowanego towaru (wypełnia Wykonawca)</w:t>
            </w: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84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749572993" w:edGrp="everyone" w:colFirst="3" w:colLast="3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Moc</w:t>
            </w:r>
          </w:p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650W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84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235821922" w:edGrp="everyone" w:colFirst="3" w:colLast="3"/>
            <w:permEnd w:id="1749572993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Certyfikat sprawności</w:t>
            </w:r>
          </w:p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80 Plus Gold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84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895504253" w:edGrp="everyone" w:colFirst="3" w:colLast="3"/>
            <w:permEnd w:id="235821922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Zabezpieczenia</w:t>
            </w:r>
          </w:p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SCP</w:t>
            </w:r>
            <w:proofErr w:type="spellEnd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UVP</w:t>
            </w:r>
            <w:proofErr w:type="spellEnd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OVP</w:t>
            </w:r>
            <w:proofErr w:type="spellEnd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84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95705036" w:edGrp="everyone" w:colFirst="3" w:colLast="3"/>
            <w:permEnd w:id="895504253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Rodzaj produktu</w:t>
            </w:r>
          </w:p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 xml:space="preserve">Zasilacz komputerowy </w:t>
            </w:r>
            <w:proofErr w:type="spellStart"/>
            <w:r w:rsidRPr="0017496C"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  <w:t>ATX</w:t>
            </w:r>
            <w:proofErr w:type="spellEnd"/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000000"/>
                <w:sz w:val="20"/>
                <w:szCs w:val="20"/>
              </w:rPr>
            </w:pPr>
          </w:p>
        </w:tc>
      </w:tr>
      <w:permEnd w:id="95705036"/>
    </w:tbl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17496C">
        <w:rPr>
          <w:rFonts w:ascii="Calibri" w:hAnsi="Calibri" w:cs="Calibri"/>
          <w:color w:val="000000"/>
          <w:sz w:val="20"/>
          <w:szCs w:val="20"/>
        </w:rPr>
        <w:t>Splitter</w:t>
      </w:r>
      <w:proofErr w:type="spellEnd"/>
      <w:r w:rsidRPr="0017496C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17496C">
        <w:rPr>
          <w:rFonts w:ascii="Calibri" w:hAnsi="Calibri" w:cs="Calibri"/>
          <w:color w:val="000000"/>
          <w:sz w:val="20"/>
          <w:szCs w:val="20"/>
        </w:rPr>
        <w:t>VGA</w:t>
      </w:r>
      <w:proofErr w:type="spellEnd"/>
      <w:r w:rsidRPr="0017496C">
        <w:rPr>
          <w:rFonts w:ascii="Calibri" w:hAnsi="Calibri" w:cs="Calibri"/>
          <w:color w:val="000000"/>
          <w:sz w:val="20"/>
          <w:szCs w:val="20"/>
        </w:rPr>
        <w:t xml:space="preserve"> – 7 szt.</w:t>
      </w: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1865"/>
        <w:gridCol w:w="2552"/>
        <w:gridCol w:w="5377"/>
      </w:tblGrid>
      <w:tr w:rsidR="0079411F" w:rsidRPr="0017496C" w:rsidTr="00B8047E">
        <w:trPr>
          <w:trHeight w:val="64"/>
          <w:jc w:val="center"/>
        </w:trPr>
        <w:tc>
          <w:tcPr>
            <w:tcW w:w="10754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Splitter</w:t>
            </w:r>
            <w:proofErr w:type="spellEnd"/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VGA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- 7 szt.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Producent </w:t>
            </w:r>
            <w:permStart w:id="1996818671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…………………………………………….</w:t>
            </w:r>
            <w:permEnd w:id="1996818671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Model </w:t>
            </w:r>
            <w:permStart w:id="1468677359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………………………………………………….</w:t>
            </w:r>
            <w:permEnd w:id="1468677359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Rok produkcji </w:t>
            </w:r>
            <w:permStart w:id="650518517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</w:t>
            </w:r>
            <w:permEnd w:id="650518517"/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</w:t>
            </w:r>
          </w:p>
        </w:tc>
      </w:tr>
      <w:tr w:rsidR="0079411F" w:rsidRPr="0017496C" w:rsidTr="00B8047E">
        <w:trPr>
          <w:trHeight w:val="198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Charakterystyka (wymagania minimalne)</w:t>
            </w:r>
          </w:p>
        </w:tc>
        <w:tc>
          <w:tcPr>
            <w:tcW w:w="5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Opis oferowanego towaru (wypełnia Wykonawca)</w:t>
            </w: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432624418" w:edGrp="everyone" w:colFirst="3" w:colLast="3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Złącza</w:t>
            </w: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Wejście: 1x D-</w:t>
            </w:r>
            <w:proofErr w:type="spellStart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Sub</w:t>
            </w:r>
            <w:proofErr w:type="spellEnd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VGA</w:t>
            </w:r>
            <w:proofErr w:type="spellEnd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) żeńskie</w:t>
            </w: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Wyjście: 2x D-</w:t>
            </w:r>
            <w:proofErr w:type="spellStart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Sub</w:t>
            </w:r>
            <w:proofErr w:type="spellEnd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VGA</w:t>
            </w:r>
            <w:proofErr w:type="spellEnd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) żeńskie</w:t>
            </w:r>
          </w:p>
        </w:tc>
        <w:tc>
          <w:tcPr>
            <w:tcW w:w="5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747058260" w:edGrp="everyone" w:colFirst="3" w:colLast="3"/>
            <w:permEnd w:id="1432624418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Rozdzielczość</w:t>
            </w: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1920 x 1080</w:t>
            </w:r>
          </w:p>
        </w:tc>
        <w:tc>
          <w:tcPr>
            <w:tcW w:w="5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289448980" w:edGrp="everyone" w:colFirst="3" w:colLast="3"/>
            <w:permEnd w:id="747058260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Zasilacz zewnętrzny (w zestawie)</w:t>
            </w:r>
          </w:p>
        </w:tc>
        <w:tc>
          <w:tcPr>
            <w:tcW w:w="5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permEnd w:id="1289448980"/>
    </w:tbl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17496C">
        <w:rPr>
          <w:rFonts w:ascii="Calibri" w:hAnsi="Calibri" w:cs="Calibri"/>
          <w:color w:val="000000"/>
          <w:sz w:val="20"/>
          <w:szCs w:val="20"/>
        </w:rPr>
        <w:t>Laminarka – 1 szt.</w:t>
      </w: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1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2940"/>
        <w:gridCol w:w="1760"/>
        <w:gridCol w:w="5660"/>
      </w:tblGrid>
      <w:tr w:rsidR="0079411F" w:rsidRPr="0017496C" w:rsidTr="00B8047E">
        <w:trPr>
          <w:trHeight w:val="64"/>
          <w:jc w:val="center"/>
        </w:trPr>
        <w:tc>
          <w:tcPr>
            <w:tcW w:w="11320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Laminarka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- 1 szt.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Producent </w:t>
            </w:r>
            <w:permStart w:id="325536939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…………………………………………….</w:t>
            </w:r>
            <w:permEnd w:id="325536939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Model </w:t>
            </w:r>
            <w:permStart w:id="1747995371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………………………………………………….</w:t>
            </w:r>
            <w:permEnd w:id="1747995371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Rok produkcji </w:t>
            </w:r>
            <w:permStart w:id="1488208285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</w:t>
            </w:r>
            <w:permEnd w:id="1488208285"/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</w:t>
            </w:r>
          </w:p>
        </w:tc>
      </w:tr>
      <w:tr w:rsidR="0079411F" w:rsidRPr="0017496C" w:rsidTr="00B8047E">
        <w:trPr>
          <w:trHeight w:val="198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Charakterystyka (wymagania minimalne)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Opis oferowanego towaru (wypełnia Wykonawca)</w:t>
            </w: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67379203" w:edGrp="everyone" w:colFirst="3" w:colLast="3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Format</w:t>
            </w:r>
          </w:p>
        </w:tc>
        <w:tc>
          <w:tcPr>
            <w:tcW w:w="1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A3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654013885" w:edGrp="everyone" w:colFirst="3" w:colLast="3"/>
            <w:permEnd w:id="167379203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Rodzaj laminowania</w:t>
            </w:r>
          </w:p>
        </w:tc>
        <w:tc>
          <w:tcPr>
            <w:tcW w:w="1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Na gorąco i na zimno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260467131" w:edGrp="everyone" w:colFirst="3" w:colLast="3"/>
            <w:permEnd w:id="654013885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Grubość folii</w:t>
            </w:r>
          </w:p>
        </w:tc>
        <w:tc>
          <w:tcPr>
            <w:tcW w:w="1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892141662" w:edGrp="everyone" w:colFirst="3" w:colLast="3"/>
            <w:permEnd w:id="1260467131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Szczelina wejściowa</w:t>
            </w:r>
          </w:p>
        </w:tc>
        <w:tc>
          <w:tcPr>
            <w:tcW w:w="1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330 mm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00415281" w:edGrp="everyone" w:colFirst="3" w:colLast="3"/>
            <w:permEnd w:id="892141662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Prędkość laminacji</w:t>
            </w:r>
          </w:p>
        </w:tc>
        <w:tc>
          <w:tcPr>
            <w:tcW w:w="1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380 mm / min.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725910323" w:edGrp="everyone" w:colFirst="3" w:colLast="3"/>
            <w:permEnd w:id="100415281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W zestawie</w:t>
            </w:r>
          </w:p>
        </w:tc>
        <w:tc>
          <w:tcPr>
            <w:tcW w:w="1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Trymer A4</w:t>
            </w: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Zaokrąglacz</w:t>
            </w:r>
            <w:proofErr w:type="spellEnd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rogów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permEnd w:id="1725910323"/>
    </w:tbl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17496C">
        <w:rPr>
          <w:rFonts w:ascii="Calibri" w:hAnsi="Calibri" w:cs="Calibri"/>
          <w:color w:val="000000"/>
          <w:sz w:val="20"/>
          <w:szCs w:val="20"/>
        </w:rPr>
        <w:t>Gilotyna – 1 szt.</w:t>
      </w: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1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2940"/>
        <w:gridCol w:w="1760"/>
        <w:gridCol w:w="5660"/>
      </w:tblGrid>
      <w:tr w:rsidR="0079411F" w:rsidRPr="0017496C" w:rsidTr="00B8047E">
        <w:trPr>
          <w:trHeight w:val="64"/>
          <w:jc w:val="center"/>
        </w:trPr>
        <w:tc>
          <w:tcPr>
            <w:tcW w:w="11320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Gilotyna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- 1 szt.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Producent </w:t>
            </w:r>
            <w:permStart w:id="268444270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…………………………………………….</w:t>
            </w:r>
            <w:permEnd w:id="268444270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Model </w:t>
            </w:r>
            <w:permStart w:id="2105898915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………………………………………………….</w:t>
            </w:r>
            <w:permEnd w:id="2105898915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Rok produkcji </w:t>
            </w:r>
            <w:permStart w:id="905146246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</w:t>
            </w:r>
            <w:permEnd w:id="905146246"/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</w:t>
            </w:r>
          </w:p>
        </w:tc>
      </w:tr>
      <w:tr w:rsidR="0079411F" w:rsidRPr="0017496C" w:rsidTr="00B8047E">
        <w:trPr>
          <w:trHeight w:val="198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Charakterystyka (wymagania minimalne)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Opis oferowanego towaru (wypełnia Wykonawca)</w:t>
            </w: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863772237" w:edGrp="everyone" w:colFirst="3" w:colLast="3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Długość linii cięcia</w:t>
            </w:r>
          </w:p>
        </w:tc>
        <w:tc>
          <w:tcPr>
            <w:tcW w:w="1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460 mm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768971989" w:edGrp="everyone" w:colFirst="3" w:colLast="3"/>
            <w:permEnd w:id="863772237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Rodzaj obcinarki</w:t>
            </w:r>
          </w:p>
        </w:tc>
        <w:tc>
          <w:tcPr>
            <w:tcW w:w="1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Nożycowa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301892489" w:edGrp="everyone" w:colFirst="3" w:colLast="3"/>
            <w:permEnd w:id="1768971989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Skala pomiarowa</w:t>
            </w:r>
          </w:p>
        </w:tc>
        <w:tc>
          <w:tcPr>
            <w:tcW w:w="1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mm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769464916" w:edGrp="everyone" w:colFirst="3" w:colLast="3"/>
            <w:permEnd w:id="1301892489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Ogranicznik formatu</w:t>
            </w:r>
          </w:p>
        </w:tc>
        <w:tc>
          <w:tcPr>
            <w:tcW w:w="1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649538443" w:edGrp="everyone" w:colFirst="3" w:colLast="3"/>
            <w:permEnd w:id="769464916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Funkcjonalność</w:t>
            </w:r>
          </w:p>
        </w:tc>
        <w:tc>
          <w:tcPr>
            <w:tcW w:w="1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Automatyczny docisk obcinanego materiału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permEnd w:id="649538443"/>
    </w:tbl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17496C">
        <w:rPr>
          <w:rFonts w:ascii="Calibri" w:hAnsi="Calibri" w:cs="Calibri"/>
          <w:color w:val="000000"/>
          <w:sz w:val="20"/>
          <w:szCs w:val="20"/>
        </w:rPr>
        <w:t xml:space="preserve">Niszczarka – 2 szt. </w:t>
      </w: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1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2940"/>
        <w:gridCol w:w="1619"/>
        <w:gridCol w:w="5519"/>
      </w:tblGrid>
      <w:tr w:rsidR="0079411F" w:rsidRPr="0017496C" w:rsidTr="00B8047E">
        <w:trPr>
          <w:trHeight w:val="64"/>
          <w:jc w:val="center"/>
        </w:trPr>
        <w:tc>
          <w:tcPr>
            <w:tcW w:w="11038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Niszczarka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- 2 szt.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Producent </w:t>
            </w:r>
            <w:permStart w:id="1266893369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…………………………………………….</w:t>
            </w:r>
            <w:permEnd w:id="1266893369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Model </w:t>
            </w:r>
            <w:permStart w:id="369104647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………………………………………………….</w:t>
            </w:r>
            <w:permEnd w:id="369104647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Rok produkcji </w:t>
            </w:r>
            <w:permStart w:id="1092357011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</w:t>
            </w:r>
            <w:permEnd w:id="1092357011"/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</w:t>
            </w:r>
          </w:p>
        </w:tc>
      </w:tr>
      <w:tr w:rsidR="0079411F" w:rsidRPr="0017496C" w:rsidTr="00B8047E">
        <w:trPr>
          <w:trHeight w:val="198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Charakterystyka (wymagania minimalne)</w:t>
            </w:r>
          </w:p>
        </w:tc>
        <w:tc>
          <w:tcPr>
            <w:tcW w:w="55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Opis oferowanego towaru (wypełnia Wykonawca)</w:t>
            </w: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384793104" w:edGrp="everyone" w:colFirst="3" w:colLast="3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Poziom bezpieczeństwa</w:t>
            </w:r>
          </w:p>
        </w:tc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P5</w:t>
            </w:r>
          </w:p>
        </w:tc>
        <w:tc>
          <w:tcPr>
            <w:tcW w:w="55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2101887146" w:edGrp="everyone" w:colFirst="3" w:colLast="3"/>
            <w:permEnd w:id="1384793104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Wymiary ścinków</w:t>
            </w:r>
          </w:p>
        </w:tc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2 x 15 mm</w:t>
            </w:r>
          </w:p>
        </w:tc>
        <w:tc>
          <w:tcPr>
            <w:tcW w:w="55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499952551" w:edGrp="everyone" w:colFirst="3" w:colLast="3"/>
            <w:permEnd w:id="2101887146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Pojemność kosza</w:t>
            </w:r>
          </w:p>
        </w:tc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44 litry</w:t>
            </w:r>
          </w:p>
        </w:tc>
        <w:tc>
          <w:tcPr>
            <w:tcW w:w="55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261455420" w:edGrp="everyone" w:colFirst="3" w:colLast="3"/>
            <w:permEnd w:id="1499952551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Podajnik</w:t>
            </w:r>
          </w:p>
        </w:tc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Szerokość podajników: 220 mm</w:t>
            </w: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Podajnik ręczny: 6 kartek</w:t>
            </w: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Podajnik automatyczny: 150 kartek</w:t>
            </w:r>
          </w:p>
        </w:tc>
        <w:tc>
          <w:tcPr>
            <w:tcW w:w="55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227189003" w:edGrp="everyone" w:colFirst="3" w:colLast="3"/>
            <w:permEnd w:id="261455420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Dodatkowe funkcje</w:t>
            </w:r>
          </w:p>
        </w:tc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Niszczy zszywki i spinacze</w:t>
            </w:r>
          </w:p>
        </w:tc>
        <w:tc>
          <w:tcPr>
            <w:tcW w:w="55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740263705" w:edGrp="everyone" w:colFirst="3" w:colLast="3"/>
            <w:permEnd w:id="1227189003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Czas pracy</w:t>
            </w:r>
          </w:p>
        </w:tc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30 minut</w:t>
            </w:r>
          </w:p>
        </w:tc>
        <w:tc>
          <w:tcPr>
            <w:tcW w:w="55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616260621" w:edGrp="everyone" w:colFirst="3" w:colLast="3"/>
            <w:permEnd w:id="1740263705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9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W zestawie</w:t>
            </w:r>
          </w:p>
        </w:tc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20 arkuszy A5 do oliwienia niszczarek</w:t>
            </w:r>
          </w:p>
        </w:tc>
        <w:tc>
          <w:tcPr>
            <w:tcW w:w="55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permEnd w:id="616260621"/>
    </w:tbl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17496C">
        <w:rPr>
          <w:rFonts w:ascii="Calibri" w:hAnsi="Calibri" w:cs="Calibri"/>
          <w:color w:val="000000"/>
          <w:sz w:val="20"/>
          <w:szCs w:val="20"/>
        </w:rPr>
        <w:t>Pamięć RAM – 5 szt.</w:t>
      </w: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3119"/>
        <w:gridCol w:w="1701"/>
        <w:gridCol w:w="5377"/>
      </w:tblGrid>
      <w:tr w:rsidR="0079411F" w:rsidRPr="0017496C" w:rsidTr="00B8047E">
        <w:trPr>
          <w:trHeight w:val="64"/>
          <w:jc w:val="center"/>
        </w:trPr>
        <w:tc>
          <w:tcPr>
            <w:tcW w:w="10754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Pamięć RAM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- 5 szt.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Producent </w:t>
            </w:r>
            <w:permStart w:id="206519640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…………………………………………….</w:t>
            </w:r>
            <w:permEnd w:id="206519640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Model </w:t>
            </w:r>
            <w:permStart w:id="1484461112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………………………………………………….</w:t>
            </w:r>
            <w:permEnd w:id="1484461112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Rok produkcji </w:t>
            </w:r>
            <w:permStart w:id="1404581035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</w:t>
            </w:r>
            <w:permEnd w:id="1404581035"/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</w:t>
            </w:r>
          </w:p>
        </w:tc>
      </w:tr>
      <w:tr w:rsidR="0079411F" w:rsidRPr="0017496C" w:rsidTr="00B8047E">
        <w:trPr>
          <w:trHeight w:val="198"/>
          <w:jc w:val="center"/>
        </w:trPr>
        <w:tc>
          <w:tcPr>
            <w:tcW w:w="5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Charakterystyka (wymagania minimalne)</w:t>
            </w:r>
          </w:p>
        </w:tc>
        <w:tc>
          <w:tcPr>
            <w:tcW w:w="5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Opis oferowanego towaru (wypełnia Wykonawca)</w:t>
            </w: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5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81006585" w:edGrp="everyone" w:colFirst="3" w:colLast="3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Typ złącza</w:t>
            </w:r>
          </w:p>
        </w:tc>
        <w:tc>
          <w:tcPr>
            <w:tcW w:w="170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DIMM</w:t>
            </w:r>
            <w:proofErr w:type="spellEnd"/>
          </w:p>
        </w:tc>
        <w:tc>
          <w:tcPr>
            <w:tcW w:w="5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5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298147886" w:edGrp="everyone" w:colFirst="3" w:colLast="3"/>
            <w:permEnd w:id="81006585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Typ pamięci</w:t>
            </w:r>
          </w:p>
        </w:tc>
        <w:tc>
          <w:tcPr>
            <w:tcW w:w="170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DDR3</w:t>
            </w:r>
          </w:p>
        </w:tc>
        <w:tc>
          <w:tcPr>
            <w:tcW w:w="5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55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532705574" w:edGrp="everyone" w:colFirst="3" w:colLast="3"/>
            <w:permEnd w:id="298147886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Pojemność</w:t>
            </w:r>
          </w:p>
        </w:tc>
        <w:tc>
          <w:tcPr>
            <w:tcW w:w="170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4 GB</w:t>
            </w:r>
          </w:p>
        </w:tc>
        <w:tc>
          <w:tcPr>
            <w:tcW w:w="5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permEnd w:id="532705574"/>
    </w:tbl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17496C">
        <w:rPr>
          <w:rFonts w:ascii="Calibri" w:hAnsi="Calibri" w:cs="Calibri"/>
          <w:color w:val="000000"/>
          <w:sz w:val="20"/>
          <w:szCs w:val="20"/>
        </w:rPr>
        <w:t xml:space="preserve">MS Office 2021 Pro Plus </w:t>
      </w:r>
      <w:proofErr w:type="spellStart"/>
      <w:r w:rsidRPr="0017496C">
        <w:rPr>
          <w:rFonts w:ascii="Calibri" w:hAnsi="Calibri" w:cs="Calibri"/>
          <w:color w:val="000000"/>
          <w:sz w:val="20"/>
          <w:szCs w:val="20"/>
        </w:rPr>
        <w:t>MOLP</w:t>
      </w:r>
      <w:proofErr w:type="spellEnd"/>
      <w:r w:rsidRPr="0017496C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17496C">
        <w:rPr>
          <w:rFonts w:ascii="Calibri" w:hAnsi="Calibri" w:cs="Calibri"/>
          <w:color w:val="000000"/>
          <w:sz w:val="20"/>
          <w:szCs w:val="20"/>
        </w:rPr>
        <w:t>EDU</w:t>
      </w:r>
      <w:proofErr w:type="spellEnd"/>
      <w:r w:rsidRPr="0017496C">
        <w:rPr>
          <w:rFonts w:ascii="Calibri" w:hAnsi="Calibri" w:cs="Calibri"/>
          <w:color w:val="000000"/>
          <w:sz w:val="20"/>
          <w:szCs w:val="20"/>
        </w:rPr>
        <w:t xml:space="preserve"> – 4 szt.</w:t>
      </w: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1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9"/>
        <w:gridCol w:w="3260"/>
        <w:gridCol w:w="1701"/>
        <w:gridCol w:w="5660"/>
      </w:tblGrid>
      <w:tr w:rsidR="0079411F" w:rsidRPr="0017496C" w:rsidTr="00B8047E">
        <w:trPr>
          <w:trHeight w:val="64"/>
          <w:jc w:val="center"/>
        </w:trPr>
        <w:tc>
          <w:tcPr>
            <w:tcW w:w="11320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MS Office 2021 Pro Plus </w:t>
            </w:r>
            <w:proofErr w:type="spellStart"/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MOLD</w:t>
            </w:r>
            <w:proofErr w:type="spellEnd"/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EDU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- 4 szt.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Producent </w:t>
            </w:r>
            <w:permStart w:id="1473067547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…………………………………………….</w:t>
            </w:r>
            <w:permEnd w:id="1473067547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Model </w:t>
            </w:r>
            <w:permStart w:id="350292318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………………………………………………….</w:t>
            </w:r>
            <w:permEnd w:id="350292318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Rok produkcji </w:t>
            </w:r>
            <w:permStart w:id="83057129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</w:t>
            </w:r>
            <w:permEnd w:id="83057129"/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</w:t>
            </w:r>
          </w:p>
        </w:tc>
      </w:tr>
      <w:tr w:rsidR="0079411F" w:rsidRPr="0017496C" w:rsidTr="00B8047E">
        <w:trPr>
          <w:trHeight w:val="198"/>
          <w:jc w:val="center"/>
        </w:trPr>
        <w:tc>
          <w:tcPr>
            <w:tcW w:w="69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Charakterystyka (wymagania minimalne)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Opis oferowanego towaru (wypełnia Wykonawca)</w:t>
            </w: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69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491022452" w:edGrp="everyone" w:colFirst="3" w:colLast="3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Pakiet biurowy</w:t>
            </w:r>
          </w:p>
        </w:tc>
        <w:tc>
          <w:tcPr>
            <w:tcW w:w="170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MS Office 2021 </w:t>
            </w:r>
            <w:proofErr w:type="spellStart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ProPlus</w:t>
            </w:r>
            <w:proofErr w:type="spellEnd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wersja edukacyjna (</w:t>
            </w:r>
            <w:proofErr w:type="spellStart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MOLP</w:t>
            </w:r>
            <w:proofErr w:type="spellEnd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EDU</w:t>
            </w:r>
            <w:proofErr w:type="spellEnd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), w skład pakietu wchodzą: Word, Excel, PowerPoint, Access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69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2027628499" w:edGrp="everyone" w:colFirst="3" w:colLast="3"/>
            <w:permEnd w:id="1491022452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Okres licencji</w:t>
            </w:r>
          </w:p>
        </w:tc>
        <w:tc>
          <w:tcPr>
            <w:tcW w:w="170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Wieczysty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69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2016560742" w:edGrp="everyone" w:colFirst="3" w:colLast="3"/>
            <w:permEnd w:id="2027628499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Dodatkowe informacje</w:t>
            </w:r>
          </w:p>
        </w:tc>
        <w:tc>
          <w:tcPr>
            <w:tcW w:w="170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uwagi na to, że MS Office jest wymagany przez </w:t>
            </w: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program nauczania oraz jest wdrożony w system obiegu dokumentów w </w:t>
            </w:r>
            <w:proofErr w:type="spellStart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ZSEU</w:t>
            </w:r>
            <w:proofErr w:type="spellEnd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dlatego wymaga się pakietu MS Office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permEnd w:id="2016560742"/>
    </w:tbl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17496C">
        <w:rPr>
          <w:rFonts w:ascii="Calibri" w:hAnsi="Calibri" w:cs="Calibri"/>
          <w:color w:val="000000"/>
          <w:sz w:val="20"/>
          <w:szCs w:val="20"/>
        </w:rPr>
        <w:t>Pendrive USB – 2 szt.</w:t>
      </w: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1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"/>
        <w:gridCol w:w="2432"/>
        <w:gridCol w:w="2268"/>
        <w:gridCol w:w="5660"/>
      </w:tblGrid>
      <w:tr w:rsidR="0079411F" w:rsidRPr="0017496C" w:rsidTr="00B8047E">
        <w:trPr>
          <w:trHeight w:val="64"/>
          <w:jc w:val="center"/>
        </w:trPr>
        <w:tc>
          <w:tcPr>
            <w:tcW w:w="11320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Pendrive USB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– 2 szt.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Producent </w:t>
            </w:r>
            <w:permStart w:id="664476941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…………………………………………….</w:t>
            </w:r>
            <w:permEnd w:id="664476941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Model </w:t>
            </w:r>
            <w:permStart w:id="979304782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………………………………………………….</w:t>
            </w:r>
            <w:permEnd w:id="979304782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Rok produkcji </w:t>
            </w:r>
            <w:permStart w:id="1197110484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</w:t>
            </w:r>
            <w:permEnd w:id="1197110484"/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</w:t>
            </w:r>
          </w:p>
        </w:tc>
      </w:tr>
      <w:tr w:rsidR="0079411F" w:rsidRPr="0017496C" w:rsidTr="00B8047E">
        <w:trPr>
          <w:trHeight w:val="198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Charakterystyka (wymagania minimalne)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Opis oferowanego towaru (wypełnia Wykonawca)</w:t>
            </w: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217471384" w:edGrp="everyone" w:colFirst="3" w:colLast="3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Interfejs</w:t>
            </w:r>
          </w:p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USB 3.1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399011516" w:edGrp="everyone" w:colFirst="3" w:colLast="3"/>
            <w:permEnd w:id="1217471384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Typ portu USB</w:t>
            </w:r>
          </w:p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Typ A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137849655" w:edGrp="everyone" w:colFirst="3" w:colLast="3"/>
            <w:permEnd w:id="1399011516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Szybkość odczytu</w:t>
            </w:r>
          </w:p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pozwala osiągnąć 300MB/s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374346326" w:edGrp="everyone" w:colFirst="3" w:colLast="3"/>
            <w:permEnd w:id="1137849655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Metalowa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9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906779421" w:edGrp="everyone" w:colFirst="3" w:colLast="3"/>
            <w:permEnd w:id="374346326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Wodoodporność</w:t>
            </w:r>
          </w:p>
        </w:tc>
        <w:tc>
          <w:tcPr>
            <w:tcW w:w="226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6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permEnd w:id="1906779421"/>
    </w:tbl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17496C">
        <w:rPr>
          <w:rFonts w:ascii="Calibri" w:hAnsi="Calibri" w:cs="Calibri"/>
          <w:color w:val="000000"/>
          <w:sz w:val="20"/>
          <w:szCs w:val="20"/>
        </w:rPr>
        <w:t>Podkładka pod mysz – 10 szt.</w:t>
      </w: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1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2552"/>
        <w:gridCol w:w="1984"/>
        <w:gridCol w:w="5377"/>
      </w:tblGrid>
      <w:tr w:rsidR="0079411F" w:rsidRPr="0017496C" w:rsidTr="00B8047E">
        <w:trPr>
          <w:trHeight w:val="64"/>
          <w:jc w:val="center"/>
        </w:trPr>
        <w:tc>
          <w:tcPr>
            <w:tcW w:w="11047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9411F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Podkładka pod mysz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– 10 szt.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Producent </w:t>
            </w:r>
            <w:permStart w:id="485189405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…………………………………………….</w:t>
            </w:r>
            <w:permEnd w:id="485189405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Model </w:t>
            </w:r>
            <w:permStart w:id="1815623946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………………………………………………….</w:t>
            </w:r>
            <w:permEnd w:id="1815623946"/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Wykonawca)</w:t>
            </w:r>
          </w:p>
          <w:p w:rsidR="0079411F" w:rsidRPr="004171B4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Rok produkcji </w:t>
            </w:r>
            <w:permStart w:id="1428705000" w:edGrp="everyone"/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…………………………………………</w:t>
            </w:r>
            <w:permEnd w:id="1428705000"/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(wypełnia Wykonawca</w:t>
            </w:r>
          </w:p>
        </w:tc>
      </w:tr>
      <w:tr w:rsidR="0079411F" w:rsidRPr="0017496C" w:rsidTr="00B8047E">
        <w:trPr>
          <w:trHeight w:val="198"/>
          <w:jc w:val="center"/>
        </w:trPr>
        <w:tc>
          <w:tcPr>
            <w:tcW w:w="11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Charakterystyka (wymagania minimalne)</w:t>
            </w:r>
          </w:p>
        </w:tc>
        <w:tc>
          <w:tcPr>
            <w:tcW w:w="5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171B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Opis oferowanego towaru (wypełnia Wykonawca)</w:t>
            </w: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11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384660454" w:edGrp="everyone" w:colFirst="3" w:colLast="3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250 mm x 250 mm</w:t>
            </w:r>
          </w:p>
        </w:tc>
        <w:tc>
          <w:tcPr>
            <w:tcW w:w="5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11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045178985" w:edGrp="everyone" w:colFirst="3" w:colLast="3"/>
            <w:permEnd w:id="384660454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Podpórka pod nadgarstek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5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411F" w:rsidRPr="0017496C" w:rsidTr="00B8047E">
        <w:trPr>
          <w:trHeight w:val="42"/>
          <w:jc w:val="center"/>
        </w:trPr>
        <w:tc>
          <w:tcPr>
            <w:tcW w:w="11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300687131" w:edGrp="everyone" w:colFirst="3" w:colLast="3"/>
            <w:permEnd w:id="1045178985"/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>Obszyte krawędzie</w:t>
            </w:r>
          </w:p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Gumowa podstawa zapobiegająca przesuwania się </w:t>
            </w:r>
            <w:r w:rsidRPr="0017496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podkładki podczas użytkowania</w:t>
            </w:r>
          </w:p>
        </w:tc>
        <w:tc>
          <w:tcPr>
            <w:tcW w:w="5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</w:tcPr>
          <w:p w:rsidR="0079411F" w:rsidRPr="0017496C" w:rsidRDefault="0079411F" w:rsidP="00B804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permEnd w:id="300687131"/>
    </w:tbl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17496C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4A1132" w:rsidRDefault="0079411F" w:rsidP="0079411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9411F" w:rsidRPr="005E37E8" w:rsidRDefault="0079411F" w:rsidP="0079411F">
      <w:pPr>
        <w:spacing w:after="160" w:line="259" w:lineRule="auto"/>
        <w:contextualSpacing/>
      </w:pPr>
    </w:p>
    <w:p w:rsidR="0079411F" w:rsidRDefault="0079411F" w:rsidP="0079411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79411F" w:rsidRPr="00836F63" w:rsidRDefault="0079411F" w:rsidP="0079411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79411F" w:rsidRPr="00836F63" w:rsidRDefault="0079411F" w:rsidP="0079411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permStart w:id="628768512" w:edGrp="everyone"/>
      <w:r w:rsidRPr="00836F63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</w:t>
      </w:r>
      <w:permEnd w:id="628768512"/>
      <w:r w:rsidRPr="00836F6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      </w:t>
      </w:r>
      <w:permStart w:id="1110381940" w:edGrp="everyone"/>
      <w:r w:rsidRPr="00836F63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</w:t>
      </w:r>
      <w:r w:rsidRPr="00836F63">
        <w:rPr>
          <w:rFonts w:asciiTheme="minorHAnsi" w:hAnsiTheme="minorHAnsi" w:cstheme="minorHAnsi"/>
          <w:color w:val="000000"/>
          <w:sz w:val="20"/>
          <w:szCs w:val="20"/>
        </w:rPr>
        <w:t>………</w:t>
      </w:r>
      <w:permEnd w:id="1110381940"/>
      <w:r w:rsidRPr="00836F6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79411F" w:rsidRPr="00836F63" w:rsidRDefault="0079411F" w:rsidP="0079411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36F63">
        <w:rPr>
          <w:rFonts w:asciiTheme="minorHAnsi" w:hAnsiTheme="minorHAnsi" w:cstheme="minorHAnsi"/>
          <w:color w:val="000000"/>
          <w:sz w:val="20"/>
          <w:szCs w:val="20"/>
        </w:rPr>
        <w:t xml:space="preserve">(miejscowość, data)                                                           (podpis, pieczątka imienna osoby upoważnionej do </w:t>
      </w:r>
    </w:p>
    <w:p w:rsidR="0079411F" w:rsidRPr="00836F63" w:rsidRDefault="0079411F" w:rsidP="0079411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836F63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składania oświadczeń woli w imieniu Wykonawcy)</w:t>
      </w:r>
    </w:p>
    <w:p w:rsidR="0079411F" w:rsidRDefault="0079411F" w:rsidP="0079411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79411F" w:rsidRDefault="0079411F" w:rsidP="0079411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Uwaga:</w:t>
      </w:r>
    </w:p>
    <w:p w:rsidR="0079411F" w:rsidRDefault="0079411F" w:rsidP="0079411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Kolumny 1-3 stanowią opis przedmiotu zamówienia i nie podlegają zmianom.</w:t>
      </w:r>
    </w:p>
    <w:p w:rsidR="0079411F" w:rsidRDefault="0079411F" w:rsidP="0079411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Kolumnę 4 wypełnia Wykonawca</w:t>
      </w:r>
    </w:p>
    <w:p w:rsidR="0079411F" w:rsidRDefault="0079411F" w:rsidP="0079411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Należy podać dokładne wartości parametrów oferowanego sprzętu (Zamawiający nie dopuszcza zapisów typu:  „zgodnie z zapytaniem ofertowym”, „spełnia”, tak”</w:t>
      </w:r>
    </w:p>
    <w:p w:rsidR="0079411F" w:rsidRDefault="0079411F" w:rsidP="0079411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4A1132">
        <w:rPr>
          <w:rFonts w:asciiTheme="minorHAnsi" w:hAnsiTheme="minorHAnsi" w:cstheme="minorHAnsi"/>
          <w:color w:val="000000"/>
          <w:sz w:val="20"/>
          <w:szCs w:val="20"/>
        </w:rPr>
        <w:t>Określony w tabeli opis przedmiotu zamówienia zawiera minimalne wymagania, co nie oznacza, że Wykonawca może zaoferować towar charakteryzujący się lepszymi parametrami technicznymi. Wykonawca powinien określić producenta sprzętu oraz nazwę model oferowanego  produktu i ewentualne inne cech konieczne do jego jednoznacznego zidentyfikowania oraz wskazać, że oferowany przez niego sprzęt spełnia wymagania określone przez Zamawiającego poprzez dokładne opisanie oferowanego sprzętu w kolumnie  (opis oferowanego sprzętu)</w:t>
      </w:r>
    </w:p>
    <w:p w:rsidR="0079411F" w:rsidRPr="004A1132" w:rsidRDefault="0079411F" w:rsidP="0079411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Niewskazanie producenta i pełnego oznaczenia oferowanego sprzętu w sposób stosowany przez producenta i pozwalający jednoznacznie stwierdzić zgodność oferowanego sprzętu z określonymi w zapytaniu ofertowym wymogami może skutkować odrzuceniem oferty jako niezgodnej z treścią zapytania ofertowego</w:t>
      </w:r>
    </w:p>
    <w:p w:rsidR="00E243EC" w:rsidRDefault="00E243EC"/>
    <w:sectPr w:rsidR="00E243EC" w:rsidSect="00B8047E">
      <w:headerReference w:type="default" r:id="rId8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8A2" w:rsidRDefault="004478A2">
      <w:r>
        <w:separator/>
      </w:r>
    </w:p>
  </w:endnote>
  <w:endnote w:type="continuationSeparator" w:id="0">
    <w:p w:rsidR="004478A2" w:rsidRDefault="0044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8A2" w:rsidRDefault="004478A2">
      <w:r>
        <w:separator/>
      </w:r>
    </w:p>
  </w:footnote>
  <w:footnote w:type="continuationSeparator" w:id="0">
    <w:p w:rsidR="004478A2" w:rsidRDefault="00447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7E" w:rsidRDefault="00B8047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0B67"/>
    <w:multiLevelType w:val="hybridMultilevel"/>
    <w:tmpl w:val="E302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4414E"/>
    <w:multiLevelType w:val="hybridMultilevel"/>
    <w:tmpl w:val="386E2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EQE3OGzntk8TEFJBdjMuATbWF8FA1en+3MmkCish0P6UIyZUBT1CHtZMjM2AfmhLCeP1+xxMiUGZPaqcRWx1UQ==" w:salt="5VpalRiO/HQWLRCrVVWj2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1F"/>
    <w:rsid w:val="004478A2"/>
    <w:rsid w:val="0079411F"/>
    <w:rsid w:val="009615CD"/>
    <w:rsid w:val="00B8047E"/>
    <w:rsid w:val="00E2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31F4D-0A40-4C69-9FDE-B5B6FAD7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11F"/>
    <w:pPr>
      <w:ind w:left="720"/>
    </w:pPr>
  </w:style>
  <w:style w:type="character" w:styleId="Hipercze">
    <w:name w:val="Hyperlink"/>
    <w:uiPriority w:val="99"/>
    <w:rsid w:val="0079411F"/>
    <w:rPr>
      <w:rFonts w:ascii="Times New Roman" w:hAnsi="Times New Roman" w:cs="Times New Roman"/>
      <w:color w:val="auto"/>
      <w:u w:val="single"/>
    </w:rPr>
  </w:style>
  <w:style w:type="paragraph" w:styleId="Bezodstpw">
    <w:name w:val="No Spacing"/>
    <w:uiPriority w:val="99"/>
    <w:qFormat/>
    <w:rsid w:val="0079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794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11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79411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1882</Words>
  <Characters>10731</Characters>
  <Application>Microsoft Office Word</Application>
  <DocSecurity>8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</cp:revision>
  <dcterms:created xsi:type="dcterms:W3CDTF">2021-11-30T11:35:00Z</dcterms:created>
  <dcterms:modified xsi:type="dcterms:W3CDTF">2021-11-30T12:25:00Z</dcterms:modified>
</cp:coreProperties>
</file>